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2885E7BF" w14:textId="77777777" w:rsidR="00CB133A" w:rsidRDefault="00CB133A" w:rsidP="00CB133A">
      <w:pPr>
        <w:jc w:val="center"/>
        <w:rPr>
          <w:b/>
        </w:rPr>
      </w:pPr>
      <w:r>
        <w:rPr>
          <w:b/>
        </w:rPr>
        <w:t>UNIVERSIDAD EAFIT</w:t>
      </w:r>
    </w:p>
    <w:p w14:paraId="34184FFF" w14:textId="77777777" w:rsidR="00CB133A" w:rsidRDefault="00CB133A" w:rsidP="00CB133A">
      <w:pPr>
        <w:jc w:val="center"/>
        <w:rPr>
          <w:b/>
        </w:rPr>
      </w:pPr>
      <w:r>
        <w:rPr>
          <w:b/>
        </w:rPr>
        <w:t>ST0263 Tópicos Especiales en Telemática</w:t>
      </w:r>
    </w:p>
    <w:p w14:paraId="23C1B9AA" w14:textId="092BF4AC" w:rsidR="00CB133A" w:rsidRPr="00567C8F" w:rsidRDefault="00CB133A" w:rsidP="00CB133A">
      <w:pPr>
        <w:jc w:val="center"/>
        <w:rPr>
          <w:b/>
        </w:rPr>
      </w:pPr>
      <w:r>
        <w:rPr>
          <w:b/>
        </w:rPr>
        <w:t>2023-</w:t>
      </w:r>
      <w:r w:rsidR="003948B9">
        <w:rPr>
          <w:b/>
        </w:rPr>
        <w:t>2</w:t>
      </w:r>
    </w:p>
    <w:p w14:paraId="59FC61EF" w14:textId="77777777" w:rsidR="00CB133A" w:rsidRDefault="00CB133A" w:rsidP="00CB133A">
      <w:pPr>
        <w:jc w:val="center"/>
      </w:pPr>
    </w:p>
    <w:p w14:paraId="3E33AB12" w14:textId="77777777" w:rsidR="003948B9" w:rsidRDefault="003948B9" w:rsidP="00CB133A">
      <w:pPr>
        <w:jc w:val="center"/>
      </w:pPr>
      <w:r>
        <w:t xml:space="preserve">Documentación y Evidencias </w:t>
      </w:r>
      <w:r w:rsidR="00CB133A">
        <w:t>Laboratorio</w:t>
      </w:r>
      <w:r>
        <w:t>s Unidad 3 – Big Data</w:t>
      </w:r>
    </w:p>
    <w:p w14:paraId="01DFC6E7" w14:textId="77777777" w:rsidR="00A26CD2" w:rsidRDefault="00A26CD2" w:rsidP="00BB6742">
      <w:pPr>
        <w:jc w:val="center"/>
        <w:rPr>
          <w:b/>
        </w:rPr>
      </w:pPr>
    </w:p>
    <w:p w14:paraId="68C87C26" w14:textId="054183EF" w:rsidR="00A26CD2" w:rsidRDefault="008734A7" w:rsidP="3A4C0ADF">
      <w:pPr>
        <w:jc w:val="both"/>
        <w:rPr>
          <w:b/>
          <w:bCs/>
          <w:lang w:val="fr-FR"/>
        </w:rPr>
      </w:pPr>
      <w:r w:rsidRPr="3A4C0ADF">
        <w:rPr>
          <w:b/>
          <w:bCs/>
          <w:lang w:val="fr-FR"/>
        </w:rPr>
        <w:t>Nombre :</w:t>
      </w:r>
      <w:r w:rsidR="00A26CD2" w:rsidRPr="3A4C0ADF">
        <w:rPr>
          <w:b/>
          <w:bCs/>
          <w:lang w:val="fr-FR"/>
        </w:rPr>
        <w:t xml:space="preserve"> </w:t>
      </w:r>
      <w:r w:rsidR="39296115" w:rsidRPr="001E2890">
        <w:rPr>
          <w:u w:val="single"/>
          <w:lang w:val="fr-FR"/>
        </w:rPr>
        <w:t>David Gonz</w:t>
      </w:r>
      <w:r w:rsidR="001E2890">
        <w:rPr>
          <w:u w:val="single"/>
          <w:lang w:val="fr-FR"/>
        </w:rPr>
        <w:t>á</w:t>
      </w:r>
      <w:r w:rsidR="39296115" w:rsidRPr="001E2890">
        <w:rPr>
          <w:u w:val="single"/>
          <w:lang w:val="fr-FR"/>
        </w:rPr>
        <w:t>lez Tamayo</w:t>
      </w:r>
      <w:r w:rsidR="00A26CD2" w:rsidRPr="001E2890">
        <w:rPr>
          <w:b/>
          <w:bCs/>
          <w:u w:val="single"/>
          <w:lang w:val="fr-FR"/>
        </w:rPr>
        <w:t xml:space="preserve"> </w:t>
      </w:r>
      <w:r w:rsidR="00A26CD2" w:rsidRPr="3A4C0ADF">
        <w:rPr>
          <w:b/>
          <w:bCs/>
          <w:lang w:val="fr-FR"/>
        </w:rPr>
        <w:t xml:space="preserve">- </w:t>
      </w:r>
      <w:proofErr w:type="gramStart"/>
      <w:r w:rsidRPr="3A4C0ADF">
        <w:rPr>
          <w:b/>
          <w:bCs/>
          <w:lang w:val="fr-FR"/>
        </w:rPr>
        <w:t>email</w:t>
      </w:r>
      <w:proofErr w:type="gramEnd"/>
      <w:r w:rsidRPr="3A4C0ADF">
        <w:rPr>
          <w:b/>
          <w:bCs/>
          <w:lang w:val="fr-FR"/>
        </w:rPr>
        <w:t xml:space="preserve"> :</w:t>
      </w:r>
      <w:r w:rsidR="67B5948C" w:rsidRPr="3A4C0ADF">
        <w:rPr>
          <w:b/>
          <w:bCs/>
          <w:lang w:val="fr-FR"/>
        </w:rPr>
        <w:t xml:space="preserve"> </w:t>
      </w:r>
      <w:r w:rsidR="67B5948C" w:rsidRPr="001E2890">
        <w:rPr>
          <w:u w:val="single"/>
          <w:lang w:val="fr-FR"/>
        </w:rPr>
        <w:t>dgonzalez2@eafit.edu.co</w:t>
      </w:r>
    </w:p>
    <w:p w14:paraId="2E053818" w14:textId="77777777" w:rsidR="004B1F83" w:rsidRPr="00492C71" w:rsidRDefault="004B1F83" w:rsidP="003E28FB">
      <w:pPr>
        <w:rPr>
          <w:lang w:val="es-CO"/>
        </w:rPr>
      </w:pPr>
    </w:p>
    <w:p w14:paraId="3E2641E9" w14:textId="3C42295B" w:rsidR="00345859" w:rsidRPr="003948B9" w:rsidRDefault="00345859" w:rsidP="00145B55">
      <w:pPr>
        <w:pStyle w:val="Default"/>
      </w:pPr>
      <w:r w:rsidRPr="003948B9">
        <w:rPr>
          <w:highlight w:val="yellow"/>
        </w:rPr>
        <w:t xml:space="preserve">LABORATORIO </w:t>
      </w:r>
      <w:r>
        <w:rPr>
          <w:highlight w:val="yellow"/>
        </w:rPr>
        <w:t>3</w:t>
      </w:r>
      <w:r w:rsidRPr="003948B9">
        <w:rPr>
          <w:highlight w:val="yellow"/>
        </w:rPr>
        <w:t>-</w:t>
      </w:r>
      <w:r>
        <w:rPr>
          <w:highlight w:val="yellow"/>
        </w:rPr>
        <w:t>3</w:t>
      </w:r>
      <w:r w:rsidRPr="003948B9">
        <w:rPr>
          <w:highlight w:val="yellow"/>
        </w:rPr>
        <w:t>:</w:t>
      </w:r>
      <w:r>
        <w:t xml:space="preserve"> </w:t>
      </w:r>
      <w:r w:rsidR="00145B55">
        <w:t xml:space="preserve"> </w:t>
      </w:r>
      <w:r w:rsidR="00145B55">
        <w:rPr>
          <w:color w:val="auto"/>
          <w:sz w:val="23"/>
          <w:szCs w:val="23"/>
        </w:rPr>
        <w:t xml:space="preserve">Implementación de un data </w:t>
      </w:r>
      <w:proofErr w:type="spellStart"/>
      <w:r w:rsidR="00145B55">
        <w:rPr>
          <w:color w:val="auto"/>
          <w:sz w:val="23"/>
          <w:szCs w:val="23"/>
        </w:rPr>
        <w:t>warehouse</w:t>
      </w:r>
      <w:proofErr w:type="spellEnd"/>
      <w:r w:rsidR="00145B55">
        <w:rPr>
          <w:color w:val="auto"/>
          <w:sz w:val="23"/>
          <w:szCs w:val="23"/>
        </w:rPr>
        <w:t xml:space="preserve"> con AWS REDSHIFT y REDSHIFT SPECTRUM</w:t>
      </w:r>
    </w:p>
    <w:p w14:paraId="7BED33C3" w14:textId="77777777" w:rsidR="004879DC" w:rsidRDefault="004879DC" w:rsidP="004879DC">
      <w:pPr>
        <w:pStyle w:val="Default"/>
      </w:pPr>
    </w:p>
    <w:p w14:paraId="34B771B6" w14:textId="77777777" w:rsidR="00E96B14" w:rsidRDefault="00E96B14" w:rsidP="00E96B14">
      <w:pPr>
        <w:rPr>
          <w:sz w:val="23"/>
          <w:szCs w:val="23"/>
        </w:rPr>
      </w:pPr>
      <w:r>
        <w:rPr>
          <w:sz w:val="23"/>
          <w:szCs w:val="23"/>
        </w:rPr>
        <w:t xml:space="preserve">Para la creación de este laboratorio se basó con la guía dada por el profesor Edwin Nelson Montoya Munera. Para más detalles dar </w:t>
      </w:r>
      <w:proofErr w:type="spellStart"/>
      <w:proofErr w:type="gramStart"/>
      <w:r>
        <w:rPr>
          <w:sz w:val="23"/>
          <w:szCs w:val="23"/>
        </w:rPr>
        <w:t>click</w:t>
      </w:r>
      <w:proofErr w:type="spellEnd"/>
      <w:proofErr w:type="gramEnd"/>
      <w:r>
        <w:rPr>
          <w:sz w:val="23"/>
          <w:szCs w:val="23"/>
        </w:rPr>
        <w:t xml:space="preserve"> en el siguiente link: </w:t>
      </w:r>
    </w:p>
    <w:p w14:paraId="57DE02AC" w14:textId="1702E8AB" w:rsidR="00B054BB" w:rsidRDefault="00000000" w:rsidP="003A5A20">
      <w:pPr>
        <w:pStyle w:val="Default"/>
        <w:numPr>
          <w:ilvl w:val="0"/>
          <w:numId w:val="38"/>
        </w:numPr>
        <w:rPr>
          <w:lang w:val="es-ES"/>
        </w:rPr>
      </w:pPr>
      <w:hyperlink r:id="rId8" w:history="1">
        <w:r w:rsidR="003A5A20" w:rsidRPr="005951F7">
          <w:rPr>
            <w:rStyle w:val="Hipervnculo"/>
            <w:lang w:val="es-ES"/>
          </w:rPr>
          <w:t>https://docs.aws.amazon.com/redshift/latest/gsg/new-user.html</w:t>
        </w:r>
      </w:hyperlink>
    </w:p>
    <w:p w14:paraId="7B195513" w14:textId="639EAA74" w:rsidR="00B054BB" w:rsidRDefault="00000000" w:rsidP="003A5A20">
      <w:pPr>
        <w:pStyle w:val="Default"/>
        <w:numPr>
          <w:ilvl w:val="0"/>
          <w:numId w:val="38"/>
        </w:numPr>
        <w:rPr>
          <w:lang w:val="es-ES"/>
        </w:rPr>
      </w:pPr>
      <w:hyperlink r:id="rId9" w:history="1">
        <w:r w:rsidR="003A5A20" w:rsidRPr="005951F7">
          <w:rPr>
            <w:rStyle w:val="Hipervnculo"/>
            <w:lang w:val="es-ES"/>
          </w:rPr>
          <w:t>https://docs.aws.amazon.com/redshift/latest/gsg/console.html</w:t>
        </w:r>
      </w:hyperlink>
    </w:p>
    <w:p w14:paraId="5E2E63CC" w14:textId="4C90476F" w:rsidR="00E96B14" w:rsidRDefault="00000000" w:rsidP="003A5A20">
      <w:pPr>
        <w:pStyle w:val="Default"/>
        <w:numPr>
          <w:ilvl w:val="0"/>
          <w:numId w:val="38"/>
        </w:numPr>
        <w:rPr>
          <w:lang w:val="es-ES"/>
        </w:rPr>
      </w:pPr>
      <w:hyperlink r:id="rId10" w:history="1">
        <w:r w:rsidR="003A5A20" w:rsidRPr="005951F7">
          <w:rPr>
            <w:rStyle w:val="Hipervnculo"/>
            <w:lang w:val="es-ES"/>
          </w:rPr>
          <w:t>https://docs.aws.amazon.com/redshift/latest/gsg/data-loading.html</w:t>
        </w:r>
      </w:hyperlink>
    </w:p>
    <w:p w14:paraId="06FC7355" w14:textId="77777777" w:rsidR="003A5A20" w:rsidRDefault="003A5A20" w:rsidP="00B054BB">
      <w:pPr>
        <w:pStyle w:val="Default"/>
        <w:rPr>
          <w:lang w:val="es-ES"/>
        </w:rPr>
      </w:pPr>
    </w:p>
    <w:p w14:paraId="50E6A245" w14:textId="77777777" w:rsidR="003A5A20" w:rsidRPr="003A5A20" w:rsidRDefault="003A5A20" w:rsidP="003A5A20">
      <w:pPr>
        <w:pStyle w:val="Default"/>
        <w:rPr>
          <w:lang w:val="es-ES"/>
        </w:rPr>
      </w:pPr>
      <w:r w:rsidRPr="003A5A20">
        <w:rPr>
          <w:lang w:val="es-ES"/>
        </w:rPr>
        <w:t xml:space="preserve">Fuentes de datos: </w:t>
      </w:r>
      <w:proofErr w:type="spellStart"/>
      <w:r w:rsidRPr="003A5A20">
        <w:rPr>
          <w:lang w:val="es-ES"/>
        </w:rPr>
        <w:t>datasets</w:t>
      </w:r>
      <w:proofErr w:type="spellEnd"/>
      <w:r w:rsidRPr="003A5A20">
        <w:rPr>
          <w:lang w:val="es-ES"/>
        </w:rPr>
        <w:t xml:space="preserve"> de:</w:t>
      </w:r>
    </w:p>
    <w:p w14:paraId="6FA76440" w14:textId="26797B33" w:rsidR="003A5A20" w:rsidRDefault="00000000" w:rsidP="003A5A20">
      <w:pPr>
        <w:pStyle w:val="Default"/>
        <w:numPr>
          <w:ilvl w:val="0"/>
          <w:numId w:val="39"/>
        </w:numPr>
        <w:rPr>
          <w:lang w:val="es-ES"/>
        </w:rPr>
      </w:pPr>
      <w:hyperlink r:id="rId11" w:history="1">
        <w:r w:rsidR="003A5A20" w:rsidRPr="005951F7">
          <w:rPr>
            <w:rStyle w:val="Hipervnculo"/>
            <w:lang w:val="es-ES"/>
          </w:rPr>
          <w:t>https://github.com/st0263eafit/st0263-241.git</w:t>
        </w:r>
      </w:hyperlink>
    </w:p>
    <w:p w14:paraId="0C3A0177" w14:textId="77777777" w:rsidR="003A5A20" w:rsidRDefault="003A5A20" w:rsidP="003A5A20">
      <w:pPr>
        <w:pStyle w:val="Default"/>
        <w:rPr>
          <w:lang w:val="es-ES"/>
        </w:rPr>
      </w:pPr>
    </w:p>
    <w:p w14:paraId="0C5438FE" w14:textId="782DB307" w:rsidR="003A5A20" w:rsidRPr="003A5A20" w:rsidRDefault="003A5A20" w:rsidP="003A5A20">
      <w:pPr>
        <w:pStyle w:val="Default"/>
        <w:rPr>
          <w:lang w:val="es-ES"/>
        </w:rPr>
      </w:pPr>
      <w:r>
        <w:rPr>
          <w:lang w:val="es-ES"/>
        </w:rPr>
        <w:t>D</w:t>
      </w:r>
      <w:r w:rsidRPr="003A5A20">
        <w:rPr>
          <w:lang w:val="es-ES"/>
        </w:rPr>
        <w:t xml:space="preserve">atos específicos de: </w:t>
      </w:r>
      <w:proofErr w:type="spellStart"/>
      <w:r w:rsidRPr="003A5A20">
        <w:rPr>
          <w:lang w:val="es-ES"/>
        </w:rPr>
        <w:t>tickit</w:t>
      </w:r>
      <w:proofErr w:type="spellEnd"/>
    </w:p>
    <w:p w14:paraId="3D87A86B" w14:textId="3A5AC0F1" w:rsidR="003A5A20" w:rsidRDefault="00000000" w:rsidP="003A5A20">
      <w:pPr>
        <w:pStyle w:val="Default"/>
        <w:numPr>
          <w:ilvl w:val="0"/>
          <w:numId w:val="39"/>
        </w:numPr>
        <w:rPr>
          <w:lang w:val="es-ES"/>
        </w:rPr>
      </w:pPr>
      <w:hyperlink r:id="rId12" w:history="1">
        <w:r w:rsidR="003A5A20" w:rsidRPr="005951F7">
          <w:rPr>
            <w:rStyle w:val="Hipervnculo"/>
            <w:lang w:val="es-ES"/>
          </w:rPr>
          <w:t>https://docs.aws.amazon.com/redshift/latest/gsg/samples/tickitdb.zip</w:t>
        </w:r>
      </w:hyperlink>
    </w:p>
    <w:p w14:paraId="4D77F0D9" w14:textId="77777777" w:rsidR="003A5A20" w:rsidRPr="00B054BB" w:rsidRDefault="003A5A20" w:rsidP="003A5A20">
      <w:pPr>
        <w:pStyle w:val="Default"/>
        <w:rPr>
          <w:lang w:val="es-ES"/>
        </w:rPr>
      </w:pPr>
    </w:p>
    <w:p w14:paraId="77F27C35" w14:textId="2CE15913" w:rsidR="00D93250" w:rsidRDefault="004879DC" w:rsidP="004879DC">
      <w:pPr>
        <w:rPr>
          <w:sz w:val="23"/>
          <w:szCs w:val="23"/>
        </w:rPr>
      </w:pPr>
      <w:r>
        <w:rPr>
          <w:sz w:val="23"/>
          <w:szCs w:val="23"/>
        </w:rPr>
        <w:t xml:space="preserve">Lo primero que </w:t>
      </w:r>
      <w:r w:rsidR="00873D05">
        <w:rPr>
          <w:sz w:val="23"/>
          <w:szCs w:val="23"/>
        </w:rPr>
        <w:t xml:space="preserve">se </w:t>
      </w:r>
      <w:r>
        <w:rPr>
          <w:sz w:val="23"/>
          <w:szCs w:val="23"/>
        </w:rPr>
        <w:t xml:space="preserve">hace es crear el </w:t>
      </w:r>
      <w:proofErr w:type="spellStart"/>
      <w:proofErr w:type="gramStart"/>
      <w:r>
        <w:rPr>
          <w:sz w:val="23"/>
          <w:szCs w:val="23"/>
        </w:rPr>
        <w:t>cluster</w:t>
      </w:r>
      <w:proofErr w:type="spellEnd"/>
      <w:proofErr w:type="gramEnd"/>
      <w:r>
        <w:rPr>
          <w:sz w:val="23"/>
          <w:szCs w:val="23"/>
        </w:rPr>
        <w:t xml:space="preserve"> de </w:t>
      </w:r>
      <w:r w:rsidRPr="00873D05">
        <w:rPr>
          <w:sz w:val="23"/>
          <w:szCs w:val="23"/>
          <w:highlight w:val="cyan"/>
        </w:rPr>
        <w:t>AWS REDSHIFT</w:t>
      </w:r>
      <w:r>
        <w:rPr>
          <w:sz w:val="23"/>
          <w:szCs w:val="23"/>
        </w:rPr>
        <w:t>:</w:t>
      </w:r>
    </w:p>
    <w:p w14:paraId="56914B87" w14:textId="77777777" w:rsidR="00231261" w:rsidRDefault="00231261" w:rsidP="00231261">
      <w:pPr>
        <w:pStyle w:val="Default"/>
      </w:pPr>
    </w:p>
    <w:p w14:paraId="6D1DBAE9" w14:textId="1F0B6B7D" w:rsidR="004879DC" w:rsidRDefault="00231261" w:rsidP="00231261">
      <w:pPr>
        <w:rPr>
          <w:sz w:val="23"/>
          <w:szCs w:val="23"/>
        </w:rPr>
      </w:pPr>
      <w:r>
        <w:rPr>
          <w:sz w:val="23"/>
          <w:szCs w:val="23"/>
        </w:rPr>
        <w:t>Con la siguiente configuración:</w:t>
      </w:r>
    </w:p>
    <w:p w14:paraId="1619E008" w14:textId="77777777" w:rsidR="00231261" w:rsidRDefault="00231261" w:rsidP="00231261">
      <w:pPr>
        <w:rPr>
          <w:sz w:val="23"/>
          <w:szCs w:val="23"/>
        </w:rPr>
      </w:pPr>
    </w:p>
    <w:p w14:paraId="19AA572E" w14:textId="11C30C09" w:rsidR="00873D05" w:rsidRDefault="008E1687" w:rsidP="004879DC">
      <w:pPr>
        <w:rPr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3515E064" wp14:editId="2839E705">
                <wp:simplePos x="0" y="0"/>
                <wp:positionH relativeFrom="column">
                  <wp:posOffset>938530</wp:posOffset>
                </wp:positionH>
                <wp:positionV relativeFrom="paragraph">
                  <wp:posOffset>2413967</wp:posOffset>
                </wp:positionV>
                <wp:extent cx="938676" cy="210393"/>
                <wp:effectExtent l="0" t="0" r="0" b="0"/>
                <wp:wrapNone/>
                <wp:docPr id="1245271632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10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BD38" id="Marco 1" o:spid="_x0000_s1026" style="position:absolute;margin-left:73.9pt;margin-top:190.1pt;width:73.9pt;height:16.5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10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" path="m,l938676,r,210393l,210393,,xm26299,26299r,157795l912377,184094r,-157795l26299,26299xe" fillcolor="#c0504d [3205]" stroked="f">
                <v:path arrowok="t" o:connecttype="custom" o:connectlocs="0,0;938676,0;938676,210393;0,210393;0,0;26299,26299;26299,184094;912377,184094;912377,26299;26299,26299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7D4506F4" wp14:editId="6F104E35">
                <wp:simplePos x="0" y="0"/>
                <wp:positionH relativeFrom="column">
                  <wp:posOffset>914400</wp:posOffset>
                </wp:positionH>
                <wp:positionV relativeFrom="paragraph">
                  <wp:posOffset>2106469</wp:posOffset>
                </wp:positionV>
                <wp:extent cx="938676" cy="210393"/>
                <wp:effectExtent l="0" t="0" r="0" b="0"/>
                <wp:wrapNone/>
                <wp:docPr id="486116761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10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D35F" id="Marco 1" o:spid="_x0000_s1026" style="position:absolute;margin-left:1in;margin-top:165.85pt;width:73.9pt;height:16.55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10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" path="m,l938676,r,210393l,210393,,xm26299,26299r,157795l912377,184094r,-157795l26299,26299xe" fillcolor="#c0504d [3205]" stroked="f">
                <v:path arrowok="t" o:connecttype="custom" o:connectlocs="0,0;938676,0;938676,210393;0,210393;0,0;26299,26299;26299,184094;912377,184094;912377,26299;26299,26299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715FAA1B" wp14:editId="31672E1C">
                <wp:simplePos x="0" y="0"/>
                <wp:positionH relativeFrom="column">
                  <wp:posOffset>946768</wp:posOffset>
                </wp:positionH>
                <wp:positionV relativeFrom="paragraph">
                  <wp:posOffset>1442922</wp:posOffset>
                </wp:positionV>
                <wp:extent cx="938676" cy="210393"/>
                <wp:effectExtent l="0" t="0" r="0" b="0"/>
                <wp:wrapNone/>
                <wp:docPr id="202130795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10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BDE1F" id="Marco 1" o:spid="_x0000_s1026" style="position:absolute;margin-left:74.55pt;margin-top:113.6pt;width:73.9pt;height:16.5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10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" path="m,l938676,r,210393l,210393,,xm26299,26299r,157795l912377,184094r,-157795l26299,26299xe" fillcolor="#c0504d [3205]" stroked="f">
                <v:path arrowok="t" o:connecttype="custom" o:connectlocs="0,0;938676,0;938676,210393;0,210393;0,0;26299,26299;26299,184094;912377,184094;912377,26299;26299,26299" o:connectangles="0,0,0,0,0,0,0,0,0,0"/>
              </v:shape>
            </w:pict>
          </mc:Fallback>
        </mc:AlternateContent>
      </w:r>
      <w:r w:rsidR="00AA28E3" w:rsidRPr="00AA28E3">
        <w:rPr>
          <w:noProof/>
          <w:sz w:val="23"/>
          <w:szCs w:val="23"/>
        </w:rPr>
        <w:drawing>
          <wp:inline distT="0" distB="0" distL="0" distR="0" wp14:anchorId="4F9F5373" wp14:editId="7D9A55AF">
            <wp:extent cx="5943600" cy="3202940"/>
            <wp:effectExtent l="0" t="0" r="0" b="0"/>
            <wp:docPr id="568979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79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F4D4" w14:textId="77777777" w:rsidR="00DE5AE3" w:rsidRDefault="00DE5AE3" w:rsidP="004879DC">
      <w:pPr>
        <w:rPr>
          <w:sz w:val="23"/>
          <w:szCs w:val="23"/>
        </w:rPr>
      </w:pPr>
    </w:p>
    <w:p w14:paraId="182A3F2B" w14:textId="6C506198" w:rsidR="00231261" w:rsidRDefault="00231261" w:rsidP="004879DC">
      <w:pPr>
        <w:rPr>
          <w:sz w:val="23"/>
          <w:szCs w:val="23"/>
          <w:lang w:val="es-CO"/>
        </w:rPr>
      </w:pPr>
      <w:r w:rsidRPr="00231261">
        <w:rPr>
          <w:sz w:val="23"/>
          <w:szCs w:val="23"/>
          <w:lang w:val="es-CO"/>
        </w:rPr>
        <w:lastRenderedPageBreak/>
        <w:t>Le asignamos e</w:t>
      </w:r>
      <w:r>
        <w:rPr>
          <w:sz w:val="23"/>
          <w:szCs w:val="23"/>
          <w:lang w:val="es-CO"/>
        </w:rPr>
        <w:t>stas identificaciones:</w:t>
      </w:r>
    </w:p>
    <w:p w14:paraId="054EB85E" w14:textId="77777777" w:rsidR="00231261" w:rsidRPr="00231261" w:rsidRDefault="00231261" w:rsidP="004879DC">
      <w:pPr>
        <w:rPr>
          <w:sz w:val="23"/>
          <w:szCs w:val="23"/>
          <w:lang w:val="es-CO"/>
        </w:rPr>
      </w:pPr>
    </w:p>
    <w:p w14:paraId="31377264" w14:textId="6EB56397" w:rsidR="007B243B" w:rsidRPr="00231261" w:rsidRDefault="00E37A3F" w:rsidP="004879DC">
      <w:pPr>
        <w:rPr>
          <w:sz w:val="23"/>
          <w:szCs w:val="23"/>
          <w:lang w:val="es-CO"/>
        </w:rPr>
      </w:pPr>
      <w:proofErr w:type="spellStart"/>
      <w:r w:rsidRPr="00231261">
        <w:rPr>
          <w:sz w:val="23"/>
          <w:szCs w:val="23"/>
          <w:lang w:val="es-CO"/>
        </w:rPr>
        <w:t>Username</w:t>
      </w:r>
      <w:proofErr w:type="spellEnd"/>
      <w:r w:rsidRPr="00231261">
        <w:rPr>
          <w:sz w:val="23"/>
          <w:szCs w:val="23"/>
          <w:lang w:val="es-CO"/>
        </w:rPr>
        <w:t xml:space="preserve">: </w:t>
      </w:r>
      <w:proofErr w:type="spellStart"/>
      <w:r w:rsidRPr="00231261">
        <w:rPr>
          <w:sz w:val="23"/>
          <w:szCs w:val="23"/>
          <w:lang w:val="es-CO"/>
        </w:rPr>
        <w:t>awsuser</w:t>
      </w:r>
      <w:proofErr w:type="spellEnd"/>
    </w:p>
    <w:p w14:paraId="3602D62D" w14:textId="3807D639" w:rsidR="007B243B" w:rsidRDefault="007B243B" w:rsidP="004879DC">
      <w:pPr>
        <w:rPr>
          <w:sz w:val="23"/>
          <w:szCs w:val="23"/>
          <w:lang w:val="en-US"/>
        </w:rPr>
      </w:pPr>
      <w:r w:rsidRPr="00231261">
        <w:rPr>
          <w:sz w:val="23"/>
          <w:szCs w:val="23"/>
          <w:lang w:val="en-US"/>
        </w:rPr>
        <w:t>Password: St1800232.</w:t>
      </w:r>
    </w:p>
    <w:p w14:paraId="6FFB6EB7" w14:textId="77777777" w:rsidR="000C3DA7" w:rsidRPr="00231261" w:rsidRDefault="000C3DA7" w:rsidP="004879DC">
      <w:pPr>
        <w:rPr>
          <w:sz w:val="23"/>
          <w:szCs w:val="23"/>
          <w:lang w:val="en-US"/>
        </w:rPr>
      </w:pPr>
    </w:p>
    <w:p w14:paraId="66A9AB41" w14:textId="16F6AE60" w:rsidR="00CD5ECE" w:rsidRDefault="008E1687" w:rsidP="004879DC">
      <w:pPr>
        <w:rPr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47566F61" wp14:editId="134618A8">
                <wp:simplePos x="0" y="0"/>
                <wp:positionH relativeFrom="column">
                  <wp:posOffset>979137</wp:posOffset>
                </wp:positionH>
                <wp:positionV relativeFrom="paragraph">
                  <wp:posOffset>2624359</wp:posOffset>
                </wp:positionV>
                <wp:extent cx="938676" cy="210393"/>
                <wp:effectExtent l="0" t="0" r="0" b="0"/>
                <wp:wrapNone/>
                <wp:docPr id="446614280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10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1889C" id="Marco 1" o:spid="_x0000_s1026" style="position:absolute;margin-left:77.1pt;margin-top:206.65pt;width:73.9pt;height:16.5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10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" path="m,l938676,r,210393l,210393,,xm26299,26299r,157795l912377,184094r,-157795l26299,26299xe" fillcolor="#c0504d [3205]" stroked="f">
                <v:path arrowok="t" o:connecttype="custom" o:connectlocs="0,0;938676,0;938676,210393;0,210393;0,0;26299,26299;26299,184094;912377,184094;912377,26299;26299,26299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5215437" wp14:editId="2F1AA52E">
                <wp:simplePos x="0" y="0"/>
                <wp:positionH relativeFrom="column">
                  <wp:posOffset>946768</wp:posOffset>
                </wp:positionH>
                <wp:positionV relativeFrom="paragraph">
                  <wp:posOffset>1661407</wp:posOffset>
                </wp:positionV>
                <wp:extent cx="938676" cy="210393"/>
                <wp:effectExtent l="0" t="0" r="0" b="0"/>
                <wp:wrapNone/>
                <wp:docPr id="1248444901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10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4558" id="Marco 1" o:spid="_x0000_s1026" style="position:absolute;margin-left:74.55pt;margin-top:130.8pt;width:73.9pt;height:16.55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10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" path="m,l938676,r,210393l,210393,,xm26299,26299r,157795l912377,184094r,-157795l26299,26299xe" fillcolor="#c0504d [3205]" stroked="f">
                <v:path arrowok="t" o:connecttype="custom" o:connectlocs="0,0;938676,0;938676,210393;0,210393;0,0;26299,26299;26299,184094;912377,184094;912377,26299;26299,26299" o:connectangles="0,0,0,0,0,0,0,0,0,0"/>
              </v:shape>
            </w:pict>
          </mc:Fallback>
        </mc:AlternateContent>
      </w:r>
      <w:r w:rsidR="00CD5ECE" w:rsidRPr="00CD5ECE">
        <w:rPr>
          <w:noProof/>
          <w:sz w:val="23"/>
          <w:szCs w:val="23"/>
        </w:rPr>
        <w:drawing>
          <wp:inline distT="0" distB="0" distL="0" distR="0" wp14:anchorId="68B7E018" wp14:editId="0E684410">
            <wp:extent cx="5943600" cy="3185795"/>
            <wp:effectExtent l="0" t="0" r="0" b="0"/>
            <wp:docPr id="15724110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11047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A6FA" w14:textId="77777777" w:rsidR="00DE5AE3" w:rsidRDefault="00DE5AE3" w:rsidP="004879DC">
      <w:pPr>
        <w:rPr>
          <w:sz w:val="23"/>
          <w:szCs w:val="23"/>
        </w:rPr>
      </w:pPr>
    </w:p>
    <w:p w14:paraId="7384426A" w14:textId="48460715" w:rsidR="00DE5AE3" w:rsidRDefault="00DE5AE3" w:rsidP="004879DC">
      <w:pPr>
        <w:rPr>
          <w:sz w:val="23"/>
          <w:szCs w:val="23"/>
        </w:rPr>
      </w:pPr>
      <w:r>
        <w:rPr>
          <w:sz w:val="23"/>
          <w:szCs w:val="23"/>
        </w:rPr>
        <w:t>Seleccionamos los roles adecuados los cuales son:</w:t>
      </w:r>
    </w:p>
    <w:p w14:paraId="7C1701F1" w14:textId="77777777" w:rsidR="00DE5AE3" w:rsidRDefault="00DE5AE3" w:rsidP="004879DC">
      <w:pPr>
        <w:rPr>
          <w:sz w:val="23"/>
          <w:szCs w:val="23"/>
        </w:rPr>
      </w:pPr>
    </w:p>
    <w:p w14:paraId="1DE16368" w14:textId="4DBEFFA2" w:rsidR="00F63DFC" w:rsidRDefault="008E1687" w:rsidP="004879DC">
      <w:pPr>
        <w:rPr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2B550EB8" wp14:editId="769E985B">
                <wp:simplePos x="0" y="0"/>
                <wp:positionH relativeFrom="column">
                  <wp:posOffset>954860</wp:posOffset>
                </wp:positionH>
                <wp:positionV relativeFrom="paragraph">
                  <wp:posOffset>1928737</wp:posOffset>
                </wp:positionV>
                <wp:extent cx="1100371" cy="493614"/>
                <wp:effectExtent l="0" t="0" r="5080" b="1905"/>
                <wp:wrapNone/>
                <wp:docPr id="298643181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371" cy="493614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74E8E" id="Marco 1" o:spid="_x0000_s1026" style="position:absolute;margin-left:75.2pt;margin-top:151.85pt;width:86.65pt;height:38.8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00371,493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" path="m,l1100371,r,493614l,493614,,xm61702,61702r,370210l1038669,431912r,-370210l61702,61702xe" fillcolor="#c0504d [3205]" stroked="f">
                <v:path arrowok="t" o:connecttype="custom" o:connectlocs="0,0;1100371,0;1100371,493614;0,493614;0,0;61702,61702;61702,431912;1038669,431912;1038669,61702;61702,61702" o:connectangles="0,0,0,0,0,0,0,0,0,0"/>
              </v:shape>
            </w:pict>
          </mc:Fallback>
        </mc:AlternateContent>
      </w:r>
      <w:r w:rsidR="00F63DFC" w:rsidRPr="00F63DFC">
        <w:rPr>
          <w:noProof/>
          <w:sz w:val="23"/>
          <w:szCs w:val="23"/>
        </w:rPr>
        <w:drawing>
          <wp:inline distT="0" distB="0" distL="0" distR="0" wp14:anchorId="744BE3E9" wp14:editId="2FC720FC">
            <wp:extent cx="5943600" cy="3209925"/>
            <wp:effectExtent l="0" t="0" r="0" b="9525"/>
            <wp:docPr id="17351647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64739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C4B9" w14:textId="77777777" w:rsidR="0050316A" w:rsidRDefault="0050316A" w:rsidP="004879DC">
      <w:pPr>
        <w:rPr>
          <w:sz w:val="23"/>
          <w:szCs w:val="23"/>
        </w:rPr>
      </w:pPr>
    </w:p>
    <w:p w14:paraId="20D0BA8F" w14:textId="3BCC3A55" w:rsidR="00F75E9E" w:rsidRDefault="00977B57" w:rsidP="004879DC">
      <w:pPr>
        <w:rPr>
          <w:noProof/>
        </w:rPr>
      </w:pPr>
      <w:r>
        <w:rPr>
          <w:sz w:val="23"/>
          <w:szCs w:val="23"/>
        </w:rPr>
        <w:t xml:space="preserve">Posteriormente se crea el </w:t>
      </w:r>
      <w:r w:rsidR="00F75E9E">
        <w:rPr>
          <w:sz w:val="23"/>
          <w:szCs w:val="23"/>
        </w:rPr>
        <w:t>clúster</w:t>
      </w:r>
      <w:r w:rsidR="00EF6B07">
        <w:rPr>
          <w:sz w:val="23"/>
          <w:szCs w:val="23"/>
        </w:rPr>
        <w:t>, abrimos el ‘redshift-</w:t>
      </w:r>
      <w:proofErr w:type="gramStart"/>
      <w:r w:rsidR="00EF6B07">
        <w:rPr>
          <w:sz w:val="23"/>
          <w:szCs w:val="23"/>
        </w:rPr>
        <w:t>cluster</w:t>
      </w:r>
      <w:proofErr w:type="gramEnd"/>
      <w:r w:rsidR="00EF6B07">
        <w:rPr>
          <w:sz w:val="23"/>
          <w:szCs w:val="23"/>
        </w:rPr>
        <w:t>-1’ y nos saldrá lo siguiente</w:t>
      </w:r>
      <w:r w:rsidR="00F75E9E">
        <w:rPr>
          <w:noProof/>
        </w:rPr>
        <w:t>:</w:t>
      </w:r>
    </w:p>
    <w:p w14:paraId="44F0AB9A" w14:textId="77777777" w:rsidR="00F75E9E" w:rsidRDefault="00F75E9E" w:rsidP="004879DC">
      <w:pPr>
        <w:rPr>
          <w:noProof/>
        </w:rPr>
      </w:pPr>
    </w:p>
    <w:p w14:paraId="5645797C" w14:textId="6DC51620" w:rsidR="00977B57" w:rsidRDefault="008E1687" w:rsidP="004879D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AB205C3" wp14:editId="230871FD">
                <wp:simplePos x="0" y="0"/>
                <wp:positionH relativeFrom="column">
                  <wp:posOffset>307497</wp:posOffset>
                </wp:positionH>
                <wp:positionV relativeFrom="paragraph">
                  <wp:posOffset>2721464</wp:posOffset>
                </wp:positionV>
                <wp:extent cx="938676" cy="210393"/>
                <wp:effectExtent l="0" t="0" r="0" b="0"/>
                <wp:wrapNone/>
                <wp:docPr id="1148161476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10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D9DED" id="Marco 1" o:spid="_x0000_s1026" style="position:absolute;margin-left:24.2pt;margin-top:214.3pt;width:73.9pt;height:16.5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10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" path="m,l938676,r,210393l,210393,,xm26299,26299r,157795l912377,184094r,-157795l26299,26299xe" fillcolor="#c0504d [3205]" stroked="f">
                <v:path arrowok="t" o:connecttype="custom" o:connectlocs="0,0;938676,0;938676,210393;0,210393;0,0;26299,26299;26299,184094;912377,184094;912377,26299;26299,26299" o:connectangles="0,0,0,0,0,0,0,0,0,0"/>
              </v:shape>
            </w:pict>
          </mc:Fallback>
        </mc:AlternateContent>
      </w:r>
      <w:r w:rsidR="008C253E" w:rsidRPr="008C253E">
        <w:rPr>
          <w:noProof/>
          <w:sz w:val="23"/>
          <w:szCs w:val="23"/>
        </w:rPr>
        <w:drawing>
          <wp:inline distT="0" distB="0" distL="0" distR="0" wp14:anchorId="3FBE6DF7" wp14:editId="2F724E3B">
            <wp:extent cx="5943600" cy="3218180"/>
            <wp:effectExtent l="0" t="0" r="0" b="1270"/>
            <wp:docPr id="5688133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133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1562" w14:textId="77777777" w:rsidR="00EF6B07" w:rsidRDefault="00EF6B07" w:rsidP="004879DC">
      <w:pPr>
        <w:rPr>
          <w:noProof/>
        </w:rPr>
      </w:pPr>
    </w:p>
    <w:p w14:paraId="5FF3471E" w14:textId="5F1991AF" w:rsidR="00EF6B07" w:rsidRDefault="00EF6B07" w:rsidP="004879DC">
      <w:pPr>
        <w:rPr>
          <w:noProof/>
        </w:rPr>
      </w:pPr>
      <w:r>
        <w:rPr>
          <w:noProof/>
        </w:rPr>
        <w:t>Luego le damos a ‘Datos de consulta’ y seleccionamos de tipo v2:</w:t>
      </w:r>
    </w:p>
    <w:p w14:paraId="175B26E0" w14:textId="77777777" w:rsidR="000C3DA7" w:rsidRDefault="000C3DA7" w:rsidP="004879DC">
      <w:pPr>
        <w:rPr>
          <w:noProof/>
        </w:rPr>
      </w:pPr>
    </w:p>
    <w:p w14:paraId="05A38B2A" w14:textId="0C3E62F6" w:rsidR="001C1E71" w:rsidRDefault="008E1687" w:rsidP="004879D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625D90C7" wp14:editId="1A90D962">
                <wp:simplePos x="0" y="0"/>
                <wp:positionH relativeFrom="column">
                  <wp:posOffset>4709565</wp:posOffset>
                </wp:positionH>
                <wp:positionV relativeFrom="paragraph">
                  <wp:posOffset>593551</wp:posOffset>
                </wp:positionV>
                <wp:extent cx="1076240" cy="490645"/>
                <wp:effectExtent l="0" t="0" r="0" b="5080"/>
                <wp:wrapNone/>
                <wp:docPr id="1161466835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240" cy="490645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BBB97" id="Marco 1" o:spid="_x0000_s1026" style="position:absolute;margin-left:370.85pt;margin-top:46.75pt;width:84.75pt;height:38.6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6240,490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" path="m,l1076240,r,490645l,490645,,xm61331,61331r,367983l1014909,429314r,-367983l61331,61331xe" fillcolor="#c0504d [3205]" stroked="f">
                <v:path arrowok="t" o:connecttype="custom" o:connectlocs="0,0;1076240,0;1076240,490645;0,490645;0,0;61331,61331;61331,429314;1014909,429314;1014909,61331;61331,61331" o:connectangles="0,0,0,0,0,0,0,0,0,0"/>
              </v:shape>
            </w:pict>
          </mc:Fallback>
        </mc:AlternateContent>
      </w:r>
      <w:r w:rsidR="001C1E71" w:rsidRPr="001C1E71">
        <w:rPr>
          <w:noProof/>
        </w:rPr>
        <w:drawing>
          <wp:inline distT="0" distB="0" distL="0" distR="0" wp14:anchorId="294F209D" wp14:editId="726AF7E4">
            <wp:extent cx="5943600" cy="2941955"/>
            <wp:effectExtent l="0" t="0" r="0" b="0"/>
            <wp:docPr id="620517779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17779" name="Imagen 1" descr="Interfaz de usuario gráfica, Texto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56CB" w14:textId="77777777" w:rsidR="009477C8" w:rsidRDefault="009477C8" w:rsidP="004879DC">
      <w:pPr>
        <w:rPr>
          <w:noProof/>
        </w:rPr>
      </w:pPr>
    </w:p>
    <w:p w14:paraId="05239450" w14:textId="50C9F166" w:rsidR="009477C8" w:rsidRDefault="009477C8" w:rsidP="004879DC">
      <w:pPr>
        <w:rPr>
          <w:noProof/>
        </w:rPr>
      </w:pPr>
      <w:r>
        <w:rPr>
          <w:noProof/>
        </w:rPr>
        <w:t xml:space="preserve">Con el cluster una vez ya creado, nos autenticamos con los usuarios </w:t>
      </w:r>
      <w:r w:rsidR="00F75E9E">
        <w:rPr>
          <w:noProof/>
        </w:rPr>
        <w:t xml:space="preserve">y contraseña mencionadas anteriormente: </w:t>
      </w:r>
    </w:p>
    <w:p w14:paraId="7495C561" w14:textId="77777777" w:rsidR="00F75E9E" w:rsidRDefault="00F75E9E" w:rsidP="004879DC">
      <w:pPr>
        <w:rPr>
          <w:noProof/>
        </w:rPr>
      </w:pPr>
    </w:p>
    <w:p w14:paraId="2EFA0D93" w14:textId="45BE9850" w:rsidR="00051D29" w:rsidRDefault="008E1687" w:rsidP="004879DC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7C05A40C" wp14:editId="770A77E1">
                <wp:simplePos x="0" y="0"/>
                <wp:positionH relativeFrom="column">
                  <wp:posOffset>3188262</wp:posOffset>
                </wp:positionH>
                <wp:positionV relativeFrom="paragraph">
                  <wp:posOffset>2809189</wp:posOffset>
                </wp:positionV>
                <wp:extent cx="736229" cy="251168"/>
                <wp:effectExtent l="0" t="0" r="6985" b="0"/>
                <wp:wrapNone/>
                <wp:docPr id="1300607193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229" cy="251168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F9F3" id="Marco 1" o:spid="_x0000_s1026" style="position:absolute;margin-left:251.05pt;margin-top:221.2pt;width:57.95pt;height:19.8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36229,251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" path="m,l736229,r,251168l,251168,,xm31396,31396r,188376l704833,219772r,-188376l31396,31396xe" fillcolor="#c0504d [3205]" stroked="f">
                <v:path arrowok="t" o:connecttype="custom" o:connectlocs="0,0;736229,0;736229,251168;0,251168;0,0;31396,31396;31396,219772;704833,219772;704833,31396;31396,31396" o:connectangles="0,0,0,0,0,0,0,0,0,0"/>
              </v:shape>
            </w:pict>
          </mc:Fallback>
        </mc:AlternateContent>
      </w:r>
      <w:r w:rsidR="00051D29" w:rsidRPr="00051D29">
        <w:rPr>
          <w:noProof/>
        </w:rPr>
        <w:drawing>
          <wp:inline distT="0" distB="0" distL="0" distR="0" wp14:anchorId="6540E4BE" wp14:editId="28BF2BE2">
            <wp:extent cx="5943600" cy="3176270"/>
            <wp:effectExtent l="0" t="0" r="0" b="5080"/>
            <wp:docPr id="5192595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59558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5F4D" w14:textId="77777777" w:rsidR="008C253E" w:rsidRDefault="008C253E" w:rsidP="004879DC">
      <w:pPr>
        <w:rPr>
          <w:sz w:val="23"/>
          <w:szCs w:val="23"/>
        </w:rPr>
      </w:pPr>
    </w:p>
    <w:p w14:paraId="300DC3E9" w14:textId="14CF31B2" w:rsidR="00F92CE3" w:rsidRDefault="00F92CE3" w:rsidP="004879DC">
      <w:pPr>
        <w:rPr>
          <w:sz w:val="23"/>
          <w:szCs w:val="23"/>
        </w:rPr>
      </w:pPr>
      <w:r>
        <w:rPr>
          <w:sz w:val="23"/>
          <w:szCs w:val="23"/>
        </w:rPr>
        <w:t xml:space="preserve">Luego creamos la base de datos con el </w:t>
      </w:r>
      <w:proofErr w:type="spellStart"/>
      <w:r>
        <w:rPr>
          <w:sz w:val="23"/>
          <w:szCs w:val="23"/>
        </w:rPr>
        <w:t>tickit</w:t>
      </w:r>
      <w:proofErr w:type="spellEnd"/>
      <w:r w:rsidR="009477C8">
        <w:rPr>
          <w:sz w:val="23"/>
          <w:szCs w:val="23"/>
        </w:rPr>
        <w:t>, lo cual se presiona en la parte de izquierda en la carpeta y le damos ‘</w:t>
      </w:r>
      <w:proofErr w:type="spellStart"/>
      <w:r w:rsidR="009477C8">
        <w:rPr>
          <w:sz w:val="23"/>
          <w:szCs w:val="23"/>
        </w:rPr>
        <w:t>create</w:t>
      </w:r>
      <w:proofErr w:type="spellEnd"/>
      <w:r w:rsidR="009477C8">
        <w:rPr>
          <w:sz w:val="23"/>
          <w:szCs w:val="23"/>
        </w:rPr>
        <w:t>’.</w:t>
      </w:r>
    </w:p>
    <w:p w14:paraId="57568879" w14:textId="77777777" w:rsidR="000C3DA7" w:rsidRDefault="000C3DA7" w:rsidP="004879DC">
      <w:pPr>
        <w:rPr>
          <w:sz w:val="23"/>
          <w:szCs w:val="23"/>
        </w:rPr>
      </w:pPr>
    </w:p>
    <w:p w14:paraId="79798AED" w14:textId="43DB82D9" w:rsidR="004879DC" w:rsidRDefault="008E1687" w:rsidP="004879DC"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5934B35" wp14:editId="1E153395">
                <wp:simplePos x="0" y="0"/>
                <wp:positionH relativeFrom="column">
                  <wp:posOffset>3406185</wp:posOffset>
                </wp:positionH>
                <wp:positionV relativeFrom="paragraph">
                  <wp:posOffset>1709892</wp:posOffset>
                </wp:positionV>
                <wp:extent cx="493614" cy="213764"/>
                <wp:effectExtent l="0" t="0" r="1905" b="0"/>
                <wp:wrapNone/>
                <wp:docPr id="1722767226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14" cy="213764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6D22" id="Marco 1" o:spid="_x0000_s1026" style="position:absolute;margin-left:268.2pt;margin-top:134.65pt;width:38.85pt;height:16.8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3614,213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" path="m,l493614,r,213764l,213764,,xm26721,26721r,160323l466894,187044r,-160323l26721,26721xe" fillcolor="#c0504d [3205]" stroked="f">
                <v:path arrowok="t" o:connecttype="custom" o:connectlocs="0,0;493614,0;493614,213764;0,213764;0,0;26721,26721;26721,187044;466894,187044;466894,26721;26721,26721" o:connectangles="0,0,0,0,0,0,0,0,0,0"/>
              </v:shape>
            </w:pict>
          </mc:Fallback>
        </mc:AlternateContent>
      </w:r>
      <w:r w:rsidR="007C1DCA" w:rsidRPr="007C1DCA">
        <w:rPr>
          <w:noProof/>
        </w:rPr>
        <w:drawing>
          <wp:inline distT="0" distB="0" distL="0" distR="0" wp14:anchorId="631D5FBF" wp14:editId="676A8E54">
            <wp:extent cx="5943600" cy="2981325"/>
            <wp:effectExtent l="0" t="0" r="0" b="9525"/>
            <wp:docPr id="170807087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70870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D401" w14:textId="77777777" w:rsidR="00F92CE3" w:rsidRDefault="00F92CE3" w:rsidP="007C7CF7">
      <w:pPr>
        <w:jc w:val="both"/>
      </w:pPr>
    </w:p>
    <w:p w14:paraId="48D51AD5" w14:textId="5682F3E1" w:rsidR="007C7CF7" w:rsidRDefault="00F92CE3" w:rsidP="007C7CF7">
      <w:pPr>
        <w:jc w:val="both"/>
      </w:pPr>
      <w:r w:rsidRPr="00F92CE3">
        <w:t>Ahora podemos ejecutar algunas de las consultas SQL proporcionadas por GENERATIVE SQL.</w:t>
      </w:r>
    </w:p>
    <w:p w14:paraId="10EAA1D3" w14:textId="77777777" w:rsidR="00F92CE3" w:rsidRDefault="00F92CE3" w:rsidP="007C7CF7">
      <w:pPr>
        <w:jc w:val="both"/>
      </w:pPr>
    </w:p>
    <w:p w14:paraId="67D95F5C" w14:textId="6C378AD5" w:rsidR="00944520" w:rsidRDefault="00944520" w:rsidP="007C7CF7">
      <w:pPr>
        <w:jc w:val="both"/>
      </w:pPr>
      <w:r w:rsidRPr="00944520">
        <w:rPr>
          <w:noProof/>
        </w:rPr>
        <w:lastRenderedPageBreak/>
        <w:drawing>
          <wp:inline distT="0" distB="0" distL="0" distR="0" wp14:anchorId="29D600C5" wp14:editId="7E7742F1">
            <wp:extent cx="5943600" cy="3192780"/>
            <wp:effectExtent l="0" t="0" r="0" b="7620"/>
            <wp:docPr id="929713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135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A33A" w14:textId="77777777" w:rsidR="0055258B" w:rsidRDefault="0055258B" w:rsidP="007C7CF7">
      <w:pPr>
        <w:jc w:val="both"/>
      </w:pPr>
    </w:p>
    <w:p w14:paraId="1EF97B28" w14:textId="740CA556" w:rsidR="00305336" w:rsidRDefault="00305336" w:rsidP="007C7CF7">
      <w:pPr>
        <w:jc w:val="both"/>
      </w:pPr>
      <w:r w:rsidRPr="00305336">
        <w:rPr>
          <w:noProof/>
        </w:rPr>
        <w:drawing>
          <wp:inline distT="0" distB="0" distL="0" distR="0" wp14:anchorId="242FCADB" wp14:editId="065B9685">
            <wp:extent cx="5943600" cy="3192145"/>
            <wp:effectExtent l="0" t="0" r="0" b="8255"/>
            <wp:docPr id="76892789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27891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33C" w14:textId="398EC91A" w:rsidR="0055258B" w:rsidRDefault="0055258B" w:rsidP="007C7CF7">
      <w:pPr>
        <w:jc w:val="both"/>
      </w:pPr>
      <w:r w:rsidRPr="0055258B">
        <w:rPr>
          <w:noProof/>
        </w:rPr>
        <w:lastRenderedPageBreak/>
        <w:drawing>
          <wp:inline distT="0" distB="0" distL="0" distR="0" wp14:anchorId="35C5C496" wp14:editId="6415BE1A">
            <wp:extent cx="5943600" cy="3188335"/>
            <wp:effectExtent l="0" t="0" r="0" b="0"/>
            <wp:docPr id="7477727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72704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9E91" w14:textId="4F16BF8F" w:rsidR="00B40A56" w:rsidRDefault="00B40A56" w:rsidP="007C7CF7">
      <w:pPr>
        <w:jc w:val="both"/>
      </w:pPr>
      <w:r w:rsidRPr="00B40A56">
        <w:rPr>
          <w:noProof/>
        </w:rPr>
        <w:drawing>
          <wp:inline distT="0" distB="0" distL="0" distR="0" wp14:anchorId="36BFBD4C" wp14:editId="33463C20">
            <wp:extent cx="5943600" cy="3156585"/>
            <wp:effectExtent l="0" t="0" r="0" b="5715"/>
            <wp:docPr id="15549699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9980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BFD9" w14:textId="77777777" w:rsidR="007B450A" w:rsidRDefault="007B450A" w:rsidP="007C7CF7">
      <w:pPr>
        <w:jc w:val="both"/>
      </w:pPr>
    </w:p>
    <w:p w14:paraId="45B3E6E0" w14:textId="35323E8B" w:rsidR="007B450A" w:rsidRDefault="007073B5" w:rsidP="007C7CF7">
      <w:pPr>
        <w:jc w:val="both"/>
      </w:pPr>
      <w:r w:rsidRPr="007073B5">
        <w:t xml:space="preserve">Para la </w:t>
      </w:r>
      <w:r w:rsidR="00BD4B21">
        <w:t>siguiente</w:t>
      </w:r>
      <w:r w:rsidRPr="007073B5">
        <w:t xml:space="preserve"> parte del laboratorio </w:t>
      </w:r>
      <w:r w:rsidR="008E1687" w:rsidRPr="007073B5">
        <w:t>utilizaremos</w:t>
      </w:r>
      <w:r w:rsidRPr="007073B5">
        <w:t xml:space="preserve"> </w:t>
      </w:r>
      <w:proofErr w:type="spellStart"/>
      <w:r w:rsidRPr="007073B5">
        <w:t>redshift</w:t>
      </w:r>
      <w:proofErr w:type="spellEnd"/>
      <w:r w:rsidRPr="007073B5">
        <w:t xml:space="preserve"> </w:t>
      </w:r>
      <w:proofErr w:type="spellStart"/>
      <w:r w:rsidRPr="007073B5">
        <w:t>spectrum</w:t>
      </w:r>
      <w:proofErr w:type="spellEnd"/>
      <w:r w:rsidRPr="007073B5">
        <w:t xml:space="preserve">, primero vamos a crear el rol necesario para ejecutar el </w:t>
      </w:r>
      <w:proofErr w:type="spellStart"/>
      <w:r w:rsidRPr="007073B5">
        <w:t>spectrum</w:t>
      </w:r>
      <w:proofErr w:type="spellEnd"/>
      <w:r w:rsidRPr="007073B5">
        <w:t>:</w:t>
      </w:r>
    </w:p>
    <w:p w14:paraId="7C7FF270" w14:textId="77777777" w:rsidR="00C738FA" w:rsidRDefault="00C738FA" w:rsidP="007C7CF7">
      <w:pPr>
        <w:jc w:val="both"/>
      </w:pPr>
    </w:p>
    <w:p w14:paraId="18886D87" w14:textId="2A0339B8" w:rsidR="004B2523" w:rsidRDefault="004B2523" w:rsidP="007C7CF7">
      <w:pPr>
        <w:jc w:val="both"/>
      </w:pPr>
      <w:r>
        <w:t xml:space="preserve">Nos ubicamos en la </w:t>
      </w:r>
      <w:proofErr w:type="spellStart"/>
      <w:r>
        <w:t>pagina</w:t>
      </w:r>
      <w:proofErr w:type="spellEnd"/>
      <w:r>
        <w:t xml:space="preserve"> de inicio de la consola de AWS y seleccionamos ‘IAM’.</w:t>
      </w:r>
    </w:p>
    <w:p w14:paraId="5B61806E" w14:textId="77777777" w:rsidR="004B2523" w:rsidRDefault="004B2523" w:rsidP="007C7CF7">
      <w:pPr>
        <w:jc w:val="both"/>
      </w:pPr>
    </w:p>
    <w:p w14:paraId="24796A75" w14:textId="48EFD75E" w:rsidR="00C738FA" w:rsidRDefault="008E1687" w:rsidP="007C7CF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2AEA4FBF" wp14:editId="67684A16">
                <wp:simplePos x="0" y="0"/>
                <wp:positionH relativeFrom="column">
                  <wp:posOffset>1958272</wp:posOffset>
                </wp:positionH>
                <wp:positionV relativeFrom="paragraph">
                  <wp:posOffset>1758512</wp:posOffset>
                </wp:positionV>
                <wp:extent cx="938676" cy="324693"/>
                <wp:effectExtent l="0" t="0" r="0" b="0"/>
                <wp:wrapNone/>
                <wp:docPr id="904864573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3246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7E8F" id="Marco 1" o:spid="_x0000_s1026" style="position:absolute;margin-left:154.2pt;margin-top:138.45pt;width:73.9pt;height:25.5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324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" path="m,l938676,r,324693l,324693,,xm40587,40587r,243519l898089,284106r,-243519l40587,40587xe" fillcolor="#c0504d [3205]" stroked="f">
                <v:path arrowok="t" o:connecttype="custom" o:connectlocs="0,0;938676,0;938676,324693;0,324693;0,0;40587,40587;40587,284106;898089,284106;898089,40587;40587,40587" o:connectangles="0,0,0,0,0,0,0,0,0,0"/>
              </v:shape>
            </w:pict>
          </mc:Fallback>
        </mc:AlternateContent>
      </w:r>
      <w:r w:rsidR="00C738FA" w:rsidRPr="00C738FA">
        <w:rPr>
          <w:noProof/>
        </w:rPr>
        <w:drawing>
          <wp:inline distT="0" distB="0" distL="0" distR="0" wp14:anchorId="531674A4" wp14:editId="7A6E3962">
            <wp:extent cx="5943600" cy="4167505"/>
            <wp:effectExtent l="0" t="0" r="0" b="4445"/>
            <wp:docPr id="14392915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9157" name="Imagen 1" descr="Interfaz de usuario gráfica,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061B" w14:textId="77777777" w:rsidR="004B2523" w:rsidRDefault="004B2523" w:rsidP="007C7CF7">
      <w:pPr>
        <w:jc w:val="both"/>
      </w:pPr>
    </w:p>
    <w:p w14:paraId="7278C882" w14:textId="65303281" w:rsidR="004B2523" w:rsidRDefault="004B2523" w:rsidP="007C7CF7">
      <w:pPr>
        <w:jc w:val="both"/>
      </w:pPr>
      <w:r>
        <w:t xml:space="preserve">Luego de acceder al ‘IAM’ </w:t>
      </w:r>
      <w:r w:rsidR="002A259B">
        <w:t>buscamos el apartado de ‘Roles’.</w:t>
      </w:r>
    </w:p>
    <w:p w14:paraId="004E8983" w14:textId="77777777" w:rsidR="000C3DA7" w:rsidRDefault="000C3DA7" w:rsidP="007C7CF7">
      <w:pPr>
        <w:jc w:val="both"/>
      </w:pPr>
    </w:p>
    <w:p w14:paraId="2E439FDD" w14:textId="3F06CBAC" w:rsidR="00DF4EEC" w:rsidRDefault="008E1687" w:rsidP="007C7CF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2110A4BC" wp14:editId="28C70A2C">
                <wp:simplePos x="0" y="0"/>
                <wp:positionH relativeFrom="column">
                  <wp:posOffset>-32368</wp:posOffset>
                </wp:positionH>
                <wp:positionV relativeFrom="paragraph">
                  <wp:posOffset>3385011</wp:posOffset>
                </wp:positionV>
                <wp:extent cx="938676" cy="277068"/>
                <wp:effectExtent l="0" t="0" r="0" b="8890"/>
                <wp:wrapNone/>
                <wp:docPr id="1688680198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77068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B730" id="Marco 1" o:spid="_x0000_s1026" style="position:absolute;margin-left:-2.55pt;margin-top:266.55pt;width:73.9pt;height:21.8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77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" path="m,l938676,r,277068l,277068,,xm34634,34634r,207801l904043,242435r,-207801l34634,34634xe" fillcolor="#c0504d [3205]" stroked="f">
                <v:path arrowok="t" o:connecttype="custom" o:connectlocs="0,0;938676,0;938676,277068;0,277068;0,0;34634,34634;34634,242435;904043,242435;904043,34634;34634,34634" o:connectangles="0,0,0,0,0,0,0,0,0,0"/>
              </v:shape>
            </w:pict>
          </mc:Fallback>
        </mc:AlternateContent>
      </w:r>
      <w:r w:rsidR="00DF4EEC" w:rsidRPr="00DF4EEC">
        <w:rPr>
          <w:noProof/>
        </w:rPr>
        <w:drawing>
          <wp:inline distT="0" distB="0" distL="0" distR="0" wp14:anchorId="27555E66" wp14:editId="4FF7B4AD">
            <wp:extent cx="5943600" cy="7560945"/>
            <wp:effectExtent l="0" t="0" r="0" b="1905"/>
            <wp:docPr id="18458912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912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3524" w14:textId="77777777" w:rsidR="002A259B" w:rsidRDefault="002A259B" w:rsidP="007C7CF7">
      <w:pPr>
        <w:jc w:val="both"/>
      </w:pPr>
    </w:p>
    <w:p w14:paraId="145C2CD2" w14:textId="7187F4B3" w:rsidR="002A259B" w:rsidRDefault="002A259B" w:rsidP="007C7CF7">
      <w:pPr>
        <w:jc w:val="both"/>
      </w:pPr>
      <w:r>
        <w:t>Una vez entrado seleccionamos ‘Crear rol’.</w:t>
      </w:r>
    </w:p>
    <w:p w14:paraId="6DBCA70B" w14:textId="77777777" w:rsidR="002A259B" w:rsidRDefault="002A259B" w:rsidP="007C7CF7">
      <w:pPr>
        <w:jc w:val="both"/>
      </w:pPr>
    </w:p>
    <w:p w14:paraId="4FE4CFFA" w14:textId="15B02C6A" w:rsidR="00F01A67" w:rsidRDefault="008E1687" w:rsidP="007C7CF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19059F69" wp14:editId="0C131E1B">
                <wp:simplePos x="0" y="0"/>
                <wp:positionH relativeFrom="column">
                  <wp:posOffset>4725749</wp:posOffset>
                </wp:positionH>
                <wp:positionV relativeFrom="paragraph">
                  <wp:posOffset>544707</wp:posOffset>
                </wp:positionV>
                <wp:extent cx="938676" cy="286593"/>
                <wp:effectExtent l="0" t="0" r="0" b="0"/>
                <wp:wrapNone/>
                <wp:docPr id="327961786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865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47CC" id="Marco 1" o:spid="_x0000_s1026" style="position:absolute;margin-left:372.1pt;margin-top:42.9pt;width:73.9pt;height:22.5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86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" path="m,l938676,r,286593l,286593,,xm35824,35824r,214945l902852,250769r,-214945l35824,35824xe" fillcolor="#c0504d [3205]" stroked="f">
                <v:path arrowok="t" o:connecttype="custom" o:connectlocs="0,0;938676,0;938676,286593;0,286593;0,0;35824,35824;35824,250769;902852,250769;902852,35824;35824,35824" o:connectangles="0,0,0,0,0,0,0,0,0,0"/>
              </v:shape>
            </w:pict>
          </mc:Fallback>
        </mc:AlternateContent>
      </w:r>
      <w:r w:rsidR="00F01A67" w:rsidRPr="00F01A67">
        <w:rPr>
          <w:noProof/>
        </w:rPr>
        <w:drawing>
          <wp:inline distT="0" distB="0" distL="0" distR="0" wp14:anchorId="22E311AE" wp14:editId="749FD16B">
            <wp:extent cx="5943600" cy="3167380"/>
            <wp:effectExtent l="0" t="0" r="0" b="0"/>
            <wp:docPr id="140098845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88451" name="Imagen 1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BF2E" w14:textId="77777777" w:rsidR="002A259B" w:rsidRDefault="002A259B" w:rsidP="007C7CF7">
      <w:pPr>
        <w:jc w:val="both"/>
      </w:pPr>
    </w:p>
    <w:p w14:paraId="0682F542" w14:textId="54DBE781" w:rsidR="002A259B" w:rsidRDefault="002A259B" w:rsidP="007C7CF7">
      <w:pPr>
        <w:jc w:val="both"/>
      </w:pPr>
      <w:r>
        <w:t xml:space="preserve">Seleccionamos este tipo de entidad de confianza y a su vez </w:t>
      </w:r>
      <w:r w:rsidR="004C139B">
        <w:t>en el caso de uso ‘</w:t>
      </w:r>
      <w:proofErr w:type="spellStart"/>
      <w:r w:rsidR="004C139B">
        <w:t>Redshift</w:t>
      </w:r>
      <w:proofErr w:type="spellEnd"/>
      <w:r w:rsidR="004C139B">
        <w:t>’.</w:t>
      </w:r>
    </w:p>
    <w:p w14:paraId="0F7B4498" w14:textId="77777777" w:rsidR="004C139B" w:rsidRDefault="004C139B" w:rsidP="007C7CF7">
      <w:pPr>
        <w:jc w:val="both"/>
      </w:pPr>
    </w:p>
    <w:p w14:paraId="3AA4AA87" w14:textId="4512CF2F" w:rsidR="00E170B7" w:rsidRDefault="001B116B" w:rsidP="007C7CF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3B811D3" wp14:editId="335CBA28">
                <wp:simplePos x="0" y="0"/>
                <wp:positionH relativeFrom="column">
                  <wp:posOffset>1844984</wp:posOffset>
                </wp:positionH>
                <wp:positionV relativeFrom="paragraph">
                  <wp:posOffset>2033641</wp:posOffset>
                </wp:positionV>
                <wp:extent cx="938676" cy="210393"/>
                <wp:effectExtent l="0" t="0" r="0" b="0"/>
                <wp:wrapNone/>
                <wp:docPr id="456694653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10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C9238" id="Marco 1" o:spid="_x0000_s1026" style="position:absolute;margin-left:145.25pt;margin-top:160.15pt;width:73.9pt;height:16.5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10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" path="m,l938676,r,210393l,210393,,xm26299,26299r,157795l912377,184094r,-157795l26299,26299xe" fillcolor="#c0504d [3205]" stroked="f">
                <v:path arrowok="t" o:connecttype="custom" o:connectlocs="0,0;938676,0;938676,210393;0,210393;0,0;26299,26299;26299,184094;912377,184094;912377,26299;26299,26299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2407066" wp14:editId="66818662">
                <wp:simplePos x="0" y="0"/>
                <wp:positionH relativeFrom="column">
                  <wp:posOffset>1901628</wp:posOffset>
                </wp:positionH>
                <wp:positionV relativeFrom="paragraph">
                  <wp:posOffset>825028</wp:posOffset>
                </wp:positionV>
                <wp:extent cx="938676" cy="396510"/>
                <wp:effectExtent l="0" t="0" r="0" b="3810"/>
                <wp:wrapNone/>
                <wp:docPr id="64604029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396510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EDDF" id="Marco 1" o:spid="_x0000_s1026" style="position:absolute;margin-left:149.75pt;margin-top:64.95pt;width:73.9pt;height:31.2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39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" path="m,l938676,r,396510l,396510,,xm49564,49564r,297382l889112,346946r,-297382l49564,49564xe" fillcolor="#c0504d [3205]" stroked="f">
                <v:path arrowok="t" o:connecttype="custom" o:connectlocs="0,0;938676,0;938676,396510;0,396510;0,0;49564,49564;49564,346946;889112,346946;889112,49564;49564,49564" o:connectangles="0,0,0,0,0,0,0,0,0,0"/>
              </v:shape>
            </w:pict>
          </mc:Fallback>
        </mc:AlternateContent>
      </w:r>
      <w:r w:rsidR="00E170B7" w:rsidRPr="00E170B7">
        <w:rPr>
          <w:noProof/>
        </w:rPr>
        <w:drawing>
          <wp:inline distT="0" distB="0" distL="0" distR="0" wp14:anchorId="52DA4B8C" wp14:editId="23BD64DC">
            <wp:extent cx="5943600" cy="3097530"/>
            <wp:effectExtent l="0" t="0" r="0" b="7620"/>
            <wp:docPr id="176032269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2269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6505" w14:textId="77777777" w:rsidR="004C139B" w:rsidRDefault="004C139B" w:rsidP="007C7CF7">
      <w:pPr>
        <w:jc w:val="both"/>
      </w:pPr>
    </w:p>
    <w:p w14:paraId="20F9CAEC" w14:textId="1BF82AD1" w:rsidR="004C139B" w:rsidRDefault="004C139B" w:rsidP="007C7CF7">
      <w:pPr>
        <w:jc w:val="both"/>
      </w:pPr>
      <w:r>
        <w:t xml:space="preserve">Seleccionamos estos permisos </w:t>
      </w:r>
      <w:r w:rsidR="0016194E">
        <w:t>específicos:</w:t>
      </w:r>
    </w:p>
    <w:p w14:paraId="2AF1F127" w14:textId="2A98DDF2" w:rsidR="003932E1" w:rsidRDefault="003932E1" w:rsidP="003932E1">
      <w:pPr>
        <w:pStyle w:val="Prrafodelista"/>
        <w:numPr>
          <w:ilvl w:val="0"/>
          <w:numId w:val="39"/>
        </w:numPr>
        <w:jc w:val="both"/>
      </w:pPr>
      <w:r>
        <w:t xml:space="preserve">AmazonS3ReadOnlyAccess </w:t>
      </w:r>
    </w:p>
    <w:p w14:paraId="1EBD363E" w14:textId="77777777" w:rsidR="003932E1" w:rsidRDefault="003932E1" w:rsidP="003932E1">
      <w:pPr>
        <w:pStyle w:val="Prrafodelista"/>
        <w:numPr>
          <w:ilvl w:val="0"/>
          <w:numId w:val="39"/>
        </w:numPr>
        <w:jc w:val="both"/>
      </w:pPr>
      <w:proofErr w:type="spellStart"/>
      <w:r>
        <w:t>AWSGlueConsoleFullAccess</w:t>
      </w:r>
      <w:proofErr w:type="spellEnd"/>
    </w:p>
    <w:p w14:paraId="07EC327D" w14:textId="563F1A3C" w:rsidR="0016194E" w:rsidRDefault="003932E1" w:rsidP="003932E1">
      <w:pPr>
        <w:pStyle w:val="Prrafodelista"/>
        <w:numPr>
          <w:ilvl w:val="0"/>
          <w:numId w:val="39"/>
        </w:numPr>
        <w:jc w:val="both"/>
      </w:pPr>
      <w:proofErr w:type="spellStart"/>
      <w:r>
        <w:t>AmazonAthenaFullAccess</w:t>
      </w:r>
      <w:proofErr w:type="spellEnd"/>
    </w:p>
    <w:p w14:paraId="13F44047" w14:textId="77777777" w:rsidR="003932E1" w:rsidRDefault="003932E1" w:rsidP="007C7CF7">
      <w:pPr>
        <w:jc w:val="both"/>
      </w:pPr>
    </w:p>
    <w:p w14:paraId="2E56C910" w14:textId="75F56AFB" w:rsidR="00C01144" w:rsidRDefault="001B116B" w:rsidP="007C7CF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697F6D9" wp14:editId="37A39CCE">
                <wp:simplePos x="0" y="0"/>
                <wp:positionH relativeFrom="column">
                  <wp:posOffset>1828800</wp:posOffset>
                </wp:positionH>
                <wp:positionV relativeFrom="paragraph">
                  <wp:posOffset>803652</wp:posOffset>
                </wp:positionV>
                <wp:extent cx="938676" cy="210393"/>
                <wp:effectExtent l="0" t="0" r="0" b="0"/>
                <wp:wrapNone/>
                <wp:docPr id="836988723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10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3E19" id="Marco 1" o:spid="_x0000_s1026" style="position:absolute;margin-left:2in;margin-top:63.3pt;width:73.9pt;height:16.5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10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" path="m,l938676,r,210393l,210393,,xm26299,26299r,157795l912377,184094r,-157795l26299,26299xe" fillcolor="#c0504d [3205]" stroked="f">
                <v:path arrowok="t" o:connecttype="custom" o:connectlocs="0,0;938676,0;938676,210393;0,210393;0,0;26299,26299;26299,184094;912377,184094;912377,26299;26299,26299" o:connectangles="0,0,0,0,0,0,0,0,0,0"/>
              </v:shape>
            </w:pict>
          </mc:Fallback>
        </mc:AlternateContent>
      </w:r>
      <w:r w:rsidR="00C01144" w:rsidRPr="00C01144">
        <w:rPr>
          <w:noProof/>
        </w:rPr>
        <w:drawing>
          <wp:inline distT="0" distB="0" distL="0" distR="0" wp14:anchorId="5E67904B" wp14:editId="129A86A4">
            <wp:extent cx="5943600" cy="1922780"/>
            <wp:effectExtent l="0" t="0" r="0" b="1270"/>
            <wp:docPr id="12364450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45060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6DA4" w14:textId="60F4112F" w:rsidR="009A2552" w:rsidRDefault="001B116B" w:rsidP="007C7CF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217BF776" wp14:editId="6E6B3E30">
                <wp:simplePos x="0" y="0"/>
                <wp:positionH relativeFrom="column">
                  <wp:posOffset>1836892</wp:posOffset>
                </wp:positionH>
                <wp:positionV relativeFrom="paragraph">
                  <wp:posOffset>779376</wp:posOffset>
                </wp:positionV>
                <wp:extent cx="938676" cy="315168"/>
                <wp:effectExtent l="0" t="0" r="0" b="8890"/>
                <wp:wrapNone/>
                <wp:docPr id="529523741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315168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BAC4" id="Marco 1" o:spid="_x0000_s1026" style="position:absolute;margin-left:144.65pt;margin-top:61.35pt;width:73.9pt;height:24.8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315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" path="m,l938676,r,315168l,315168,,xm39396,39396r,236376l899280,275772r,-236376l39396,39396xe" fillcolor="#c0504d [3205]" stroked="f">
                <v:path arrowok="t" o:connecttype="custom" o:connectlocs="0,0;938676,0;938676,315168;0,315168;0,0;39396,39396;39396,275772;899280,275772;899280,39396;39396,39396" o:connectangles="0,0,0,0,0,0,0,0,0,0"/>
              </v:shape>
            </w:pict>
          </mc:Fallback>
        </mc:AlternateContent>
      </w:r>
      <w:r w:rsidR="009A2552" w:rsidRPr="009A2552">
        <w:rPr>
          <w:noProof/>
        </w:rPr>
        <w:drawing>
          <wp:inline distT="0" distB="0" distL="0" distR="0" wp14:anchorId="70C7750D" wp14:editId="26EB7E13">
            <wp:extent cx="5943600" cy="2051685"/>
            <wp:effectExtent l="0" t="0" r="0" b="5715"/>
            <wp:docPr id="1637442003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42003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05EB" w14:textId="26D1A5E9" w:rsidR="00C9009F" w:rsidRDefault="001B116B" w:rsidP="007C7CF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FAD98D9" wp14:editId="6B0A1AC4">
                <wp:simplePos x="0" y="0"/>
                <wp:positionH relativeFrom="column">
                  <wp:posOffset>1868901</wp:posOffset>
                </wp:positionH>
                <wp:positionV relativeFrom="paragraph">
                  <wp:posOffset>787057</wp:posOffset>
                </wp:positionV>
                <wp:extent cx="938676" cy="210393"/>
                <wp:effectExtent l="0" t="0" r="0" b="0"/>
                <wp:wrapNone/>
                <wp:docPr id="1648487150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676" cy="210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9FBD0" id="Marco 1" o:spid="_x0000_s1026" style="position:absolute;margin-left:147.15pt;margin-top:61.95pt;width:73.9pt;height:16.5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38676,210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" path="m,l938676,r,210393l,210393,,xm26299,26299r,157795l912377,184094r,-157795l26299,26299xe" fillcolor="#c0504d [3205]" stroked="f">
                <v:path arrowok="t" o:connecttype="custom" o:connectlocs="0,0;938676,0;938676,210393;0,210393;0,0;26299,26299;26299,184094;912377,184094;912377,26299;26299,26299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39EC8BB" wp14:editId="01875928">
                <wp:simplePos x="0" y="0"/>
                <wp:positionH relativeFrom="column">
                  <wp:posOffset>4992696</wp:posOffset>
                </wp:positionH>
                <wp:positionV relativeFrom="paragraph">
                  <wp:posOffset>1548113</wp:posOffset>
                </wp:positionV>
                <wp:extent cx="744467" cy="145657"/>
                <wp:effectExtent l="0" t="0" r="0" b="6985"/>
                <wp:wrapNone/>
                <wp:docPr id="1553847484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467" cy="145657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1B952" id="Marco 1" o:spid="_x0000_s1026" style="position:absolute;margin-left:393.15pt;margin-top:121.9pt;width:58.6pt;height:11.4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44467,145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" path="m,l744467,r,145657l,145657,,xm18207,18207r,109243l726260,127450r,-109243l18207,18207xe" fillcolor="#c0504d [3205]" stroked="f">
                <v:path arrowok="t" o:connecttype="custom" o:connectlocs="0,0;744467,0;744467,145657;0,145657;0,0;18207,18207;18207,127450;726260,127450;726260,18207;18207,18207" o:connectangles="0,0,0,0,0,0,0,0,0,0"/>
              </v:shape>
            </w:pict>
          </mc:Fallback>
        </mc:AlternateContent>
      </w:r>
      <w:r w:rsidR="00C9009F" w:rsidRPr="00C9009F">
        <w:rPr>
          <w:noProof/>
        </w:rPr>
        <w:drawing>
          <wp:inline distT="0" distB="0" distL="0" distR="0" wp14:anchorId="3AFA2072" wp14:editId="330244A5">
            <wp:extent cx="5943600" cy="1967865"/>
            <wp:effectExtent l="0" t="0" r="0" b="0"/>
            <wp:docPr id="100850903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090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8959" w14:textId="77777777" w:rsidR="003932E1" w:rsidRDefault="003932E1" w:rsidP="007C7CF7">
      <w:pPr>
        <w:jc w:val="both"/>
      </w:pPr>
    </w:p>
    <w:p w14:paraId="360BDA9F" w14:textId="2F669961" w:rsidR="003932E1" w:rsidRDefault="003932E1" w:rsidP="007C7CF7">
      <w:pPr>
        <w:jc w:val="both"/>
      </w:pPr>
      <w:r>
        <w:t>Le asignamos el</w:t>
      </w:r>
      <w:r w:rsidR="00D25AFA">
        <w:t xml:space="preserve"> siguiente</w:t>
      </w:r>
      <w:r>
        <w:t xml:space="preserve"> nombre de rol ‘</w:t>
      </w:r>
      <w:proofErr w:type="spellStart"/>
      <w:r w:rsidR="00D25AFA" w:rsidRPr="00D25AFA">
        <w:t>myspectrum_role</w:t>
      </w:r>
      <w:proofErr w:type="spellEnd"/>
      <w:r w:rsidR="00D25AFA">
        <w:t>’</w:t>
      </w:r>
    </w:p>
    <w:p w14:paraId="3293EBD7" w14:textId="764FC2AC" w:rsidR="000C3DA7" w:rsidRDefault="000C3DA7" w:rsidP="007C7CF7">
      <w:pPr>
        <w:jc w:val="both"/>
      </w:pPr>
    </w:p>
    <w:p w14:paraId="4A3A450F" w14:textId="6CEC3FB6" w:rsidR="00E3706B" w:rsidRDefault="001B116B" w:rsidP="007C7CF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1FB01C79" wp14:editId="13F4A3BF">
                <wp:simplePos x="0" y="0"/>
                <wp:positionH relativeFrom="column">
                  <wp:posOffset>1901628</wp:posOffset>
                </wp:positionH>
                <wp:positionV relativeFrom="paragraph">
                  <wp:posOffset>852496</wp:posOffset>
                </wp:positionV>
                <wp:extent cx="485522" cy="281994"/>
                <wp:effectExtent l="0" t="0" r="0" b="3810"/>
                <wp:wrapNone/>
                <wp:docPr id="215060766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522" cy="281994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97866" id="Marco 1" o:spid="_x0000_s1026" style="position:absolute;margin-left:149.75pt;margin-top:67.15pt;width:38.25pt;height:22.2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522,281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" path="m,l485522,r,281994l,281994,,xm35249,35249r,211496l450273,246745r,-211496l35249,35249xe" fillcolor="#c0504d [3205]" stroked="f">
                <v:path arrowok="t" o:connecttype="custom" o:connectlocs="0,0;485522,0;485522,281994;0,281994;0,0;35249,35249;35249,246745;450273,246745;450273,35249;35249,35249" o:connectangles="0,0,0,0,0,0,0,0,0,0"/>
              </v:shape>
            </w:pict>
          </mc:Fallback>
        </mc:AlternateContent>
      </w:r>
      <w:r w:rsidR="00E3706B" w:rsidRPr="00E3706B">
        <w:rPr>
          <w:noProof/>
        </w:rPr>
        <w:drawing>
          <wp:inline distT="0" distB="0" distL="0" distR="0" wp14:anchorId="0B25B8DC" wp14:editId="7595A4FA">
            <wp:extent cx="5943600" cy="2949575"/>
            <wp:effectExtent l="0" t="0" r="0" b="3175"/>
            <wp:docPr id="5586824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82496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42C5" w14:textId="1351E599" w:rsidR="00352292" w:rsidRDefault="00352292" w:rsidP="007C7CF7">
      <w:pPr>
        <w:jc w:val="both"/>
      </w:pPr>
      <w:r w:rsidRPr="00352292">
        <w:rPr>
          <w:noProof/>
        </w:rPr>
        <w:drawing>
          <wp:inline distT="0" distB="0" distL="0" distR="0" wp14:anchorId="47E1CDDD" wp14:editId="7E81CE21">
            <wp:extent cx="5943600" cy="2940685"/>
            <wp:effectExtent l="0" t="0" r="0" b="0"/>
            <wp:docPr id="182778191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1916" name="Imagen 1" descr="Una captura de pantalla de una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FEB9" w14:textId="77777777" w:rsidR="00D25AFA" w:rsidRDefault="00D25AFA" w:rsidP="007C7CF7">
      <w:pPr>
        <w:jc w:val="both"/>
      </w:pPr>
    </w:p>
    <w:p w14:paraId="7B787402" w14:textId="01F58EFA" w:rsidR="00D25AFA" w:rsidRDefault="00D25AFA" w:rsidP="007C7CF7">
      <w:pPr>
        <w:jc w:val="both"/>
      </w:pPr>
      <w:r>
        <w:t>Le damos crear rol y nos sale dicho error</w:t>
      </w:r>
      <w:r w:rsidR="00BD4B21">
        <w:t>:</w:t>
      </w:r>
    </w:p>
    <w:p w14:paraId="6AE9A363" w14:textId="77777777" w:rsidR="000C3DA7" w:rsidRDefault="000C3DA7" w:rsidP="007C7CF7">
      <w:pPr>
        <w:jc w:val="both"/>
      </w:pPr>
    </w:p>
    <w:p w14:paraId="76183AA2" w14:textId="0EBA45BF" w:rsidR="00BD4B21" w:rsidRDefault="00BB7954" w:rsidP="007C7CF7">
      <w:pPr>
        <w:jc w:val="both"/>
      </w:pPr>
      <w:r w:rsidRPr="00BB7954">
        <w:rPr>
          <w:noProof/>
        </w:rPr>
        <w:lastRenderedPageBreak/>
        <w:drawing>
          <wp:inline distT="0" distB="0" distL="0" distR="0" wp14:anchorId="07F6B965" wp14:editId="2C648B32">
            <wp:extent cx="5943600" cy="3079750"/>
            <wp:effectExtent l="0" t="0" r="0" b="6350"/>
            <wp:docPr id="136813313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3313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7B22" w14:textId="77777777" w:rsidR="00BD4B21" w:rsidRDefault="00BD4B21" w:rsidP="007C7CF7">
      <w:pPr>
        <w:jc w:val="both"/>
      </w:pPr>
    </w:p>
    <w:p w14:paraId="6CE87539" w14:textId="41F0FF7A" w:rsidR="00EF17A8" w:rsidRDefault="00EF17A8" w:rsidP="007C7CF7">
      <w:pPr>
        <w:jc w:val="both"/>
      </w:pPr>
      <w:r w:rsidRPr="00EF17A8">
        <w:rPr>
          <w:noProof/>
        </w:rPr>
        <w:drawing>
          <wp:inline distT="0" distB="0" distL="0" distR="0" wp14:anchorId="5585B726" wp14:editId="4F28B875">
            <wp:extent cx="5943600" cy="3179445"/>
            <wp:effectExtent l="0" t="0" r="0" b="1905"/>
            <wp:docPr id="959238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38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DBE5" w14:textId="77777777" w:rsidR="00152A3E" w:rsidRDefault="00152A3E" w:rsidP="007C7CF7">
      <w:pPr>
        <w:jc w:val="both"/>
      </w:pPr>
    </w:p>
    <w:p w14:paraId="60A8A2B2" w14:textId="65C4DD3D" w:rsidR="005A51DE" w:rsidRDefault="00D074AD" w:rsidP="007C7CF7">
      <w:pPr>
        <w:jc w:val="both"/>
      </w:pPr>
      <w:r>
        <w:t xml:space="preserve">Con el </w:t>
      </w:r>
      <w:proofErr w:type="spellStart"/>
      <w:r>
        <w:t>labrole</w:t>
      </w:r>
      <w:proofErr w:type="spellEnd"/>
      <w:r>
        <w:t xml:space="preserve"> se c</w:t>
      </w:r>
      <w:r w:rsidR="005A51DE" w:rsidRPr="005A51DE">
        <w:t xml:space="preserve">rea </w:t>
      </w:r>
      <w:r>
        <w:t xml:space="preserve">el </w:t>
      </w:r>
      <w:proofErr w:type="spellStart"/>
      <w:r>
        <w:t>schema</w:t>
      </w:r>
      <w:proofErr w:type="spellEnd"/>
      <w:r w:rsidR="005A51DE" w:rsidRPr="005A51DE">
        <w:t>:</w:t>
      </w:r>
    </w:p>
    <w:p w14:paraId="1AED892E" w14:textId="77777777" w:rsidR="005A51DE" w:rsidRDefault="005A51DE" w:rsidP="007C7CF7">
      <w:pPr>
        <w:jc w:val="both"/>
      </w:pPr>
    </w:p>
    <w:p w14:paraId="613DA2C4" w14:textId="77777777" w:rsidR="00152A3E" w:rsidRPr="00152A3E" w:rsidRDefault="00152A3E" w:rsidP="00152A3E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52A3E">
        <w:rPr>
          <w:rFonts w:ascii="Consolas" w:hAnsi="Consolas"/>
          <w:color w:val="48AFF0"/>
          <w:sz w:val="21"/>
          <w:szCs w:val="21"/>
          <w:lang w:val="en-US"/>
        </w:rPr>
        <w:t>create</w:t>
      </w:r>
      <w:r w:rsidRPr="00152A3E">
        <w:rPr>
          <w:rFonts w:ascii="Consolas" w:hAnsi="Consolas"/>
          <w:color w:val="D4D4D4"/>
          <w:sz w:val="21"/>
          <w:szCs w:val="21"/>
          <w:lang w:val="en-US"/>
        </w:rPr>
        <w:t xml:space="preserve"> external </w:t>
      </w:r>
      <w:r w:rsidRPr="00152A3E">
        <w:rPr>
          <w:rFonts w:ascii="Consolas" w:hAnsi="Consolas"/>
          <w:color w:val="48AFF0"/>
          <w:sz w:val="21"/>
          <w:szCs w:val="21"/>
          <w:lang w:val="en-US"/>
        </w:rPr>
        <w:t>schema</w:t>
      </w:r>
      <w:r w:rsidRPr="00152A3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52A3E">
        <w:rPr>
          <w:rFonts w:ascii="Consolas" w:hAnsi="Consolas"/>
          <w:color w:val="D4D4D4"/>
          <w:sz w:val="21"/>
          <w:szCs w:val="21"/>
          <w:lang w:val="en-US"/>
        </w:rPr>
        <w:t>myspectrum_</w:t>
      </w:r>
      <w:proofErr w:type="gramStart"/>
      <w:r w:rsidRPr="00152A3E">
        <w:rPr>
          <w:rFonts w:ascii="Consolas" w:hAnsi="Consolas"/>
          <w:color w:val="D4D4D4"/>
          <w:sz w:val="21"/>
          <w:szCs w:val="21"/>
          <w:lang w:val="en-US"/>
        </w:rPr>
        <w:t>schema</w:t>
      </w:r>
      <w:proofErr w:type="spellEnd"/>
      <w:proofErr w:type="gramEnd"/>
      <w:r w:rsidRPr="00152A3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149A113F" w14:textId="77777777" w:rsidR="00152A3E" w:rsidRPr="00152A3E" w:rsidRDefault="00152A3E" w:rsidP="00152A3E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52A3E">
        <w:rPr>
          <w:rFonts w:ascii="Consolas" w:hAnsi="Consolas"/>
          <w:color w:val="48AFF0"/>
          <w:sz w:val="21"/>
          <w:szCs w:val="21"/>
          <w:lang w:val="en-US"/>
        </w:rPr>
        <w:t>from</w:t>
      </w:r>
      <w:r w:rsidRPr="00152A3E">
        <w:rPr>
          <w:rFonts w:ascii="Consolas" w:hAnsi="Consolas"/>
          <w:color w:val="D4D4D4"/>
          <w:sz w:val="21"/>
          <w:szCs w:val="21"/>
          <w:lang w:val="en-US"/>
        </w:rPr>
        <w:t xml:space="preserve"> data catalog </w:t>
      </w:r>
    </w:p>
    <w:p w14:paraId="759461C5" w14:textId="77777777" w:rsidR="00152A3E" w:rsidRPr="00152A3E" w:rsidRDefault="00152A3E" w:rsidP="00152A3E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52A3E">
        <w:rPr>
          <w:rFonts w:ascii="Consolas" w:hAnsi="Consolas"/>
          <w:color w:val="D4D4D4"/>
          <w:sz w:val="21"/>
          <w:szCs w:val="21"/>
          <w:lang w:val="en-US"/>
        </w:rPr>
        <w:t xml:space="preserve">database </w:t>
      </w:r>
      <w:r w:rsidRPr="00152A3E">
        <w:rPr>
          <w:rFonts w:ascii="Consolas" w:hAnsi="Consolas"/>
          <w:color w:val="FF0000"/>
          <w:sz w:val="21"/>
          <w:szCs w:val="21"/>
          <w:lang w:val="en-US"/>
        </w:rPr>
        <w:t>'</w:t>
      </w:r>
      <w:proofErr w:type="spellStart"/>
      <w:r w:rsidRPr="00152A3E">
        <w:rPr>
          <w:rFonts w:ascii="Consolas" w:hAnsi="Consolas"/>
          <w:color w:val="FF0000"/>
          <w:sz w:val="21"/>
          <w:szCs w:val="21"/>
          <w:lang w:val="en-US"/>
        </w:rPr>
        <w:t>myspectrum_db</w:t>
      </w:r>
      <w:proofErr w:type="spellEnd"/>
      <w:r w:rsidRPr="00152A3E">
        <w:rPr>
          <w:rFonts w:ascii="Consolas" w:hAnsi="Consolas"/>
          <w:color w:val="FF0000"/>
          <w:sz w:val="21"/>
          <w:szCs w:val="21"/>
          <w:lang w:val="en-US"/>
        </w:rPr>
        <w:t>'</w:t>
      </w:r>
      <w:r w:rsidRPr="00152A3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5877B222" w14:textId="77777777" w:rsidR="00152A3E" w:rsidRPr="00152A3E" w:rsidRDefault="00152A3E" w:rsidP="00152A3E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152A3E">
        <w:rPr>
          <w:rFonts w:ascii="Consolas" w:hAnsi="Consolas"/>
          <w:color w:val="D4D4D4"/>
          <w:sz w:val="21"/>
          <w:szCs w:val="21"/>
          <w:lang w:val="en-US"/>
        </w:rPr>
        <w:t>iam_role</w:t>
      </w:r>
      <w:proofErr w:type="spellEnd"/>
      <w:r w:rsidRPr="00152A3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52A3E">
        <w:rPr>
          <w:rFonts w:ascii="Consolas" w:hAnsi="Consolas"/>
          <w:color w:val="FF0000"/>
          <w:sz w:val="21"/>
          <w:szCs w:val="21"/>
          <w:lang w:val="en-US"/>
        </w:rPr>
        <w:t>'</w:t>
      </w:r>
      <w:proofErr w:type="spellStart"/>
      <w:proofErr w:type="gramStart"/>
      <w:r w:rsidRPr="00152A3E">
        <w:rPr>
          <w:rFonts w:ascii="Consolas" w:hAnsi="Consolas"/>
          <w:color w:val="FF0000"/>
          <w:sz w:val="21"/>
          <w:szCs w:val="21"/>
          <w:lang w:val="en-US"/>
        </w:rPr>
        <w:t>arn:aws</w:t>
      </w:r>
      <w:proofErr w:type="gramEnd"/>
      <w:r w:rsidRPr="00152A3E">
        <w:rPr>
          <w:rFonts w:ascii="Consolas" w:hAnsi="Consolas"/>
          <w:color w:val="FF0000"/>
          <w:sz w:val="21"/>
          <w:szCs w:val="21"/>
          <w:lang w:val="en-US"/>
        </w:rPr>
        <w:t>:iam</w:t>
      </w:r>
      <w:proofErr w:type="spellEnd"/>
      <w:r w:rsidRPr="00152A3E">
        <w:rPr>
          <w:rFonts w:ascii="Consolas" w:hAnsi="Consolas"/>
          <w:color w:val="FF0000"/>
          <w:sz w:val="21"/>
          <w:szCs w:val="21"/>
          <w:lang w:val="en-US"/>
        </w:rPr>
        <w:t>::891376956245:role/</w:t>
      </w:r>
      <w:proofErr w:type="spellStart"/>
      <w:r w:rsidRPr="00152A3E">
        <w:rPr>
          <w:rFonts w:ascii="Consolas" w:hAnsi="Consolas"/>
          <w:color w:val="FF0000"/>
          <w:sz w:val="21"/>
          <w:szCs w:val="21"/>
          <w:lang w:val="en-US"/>
        </w:rPr>
        <w:t>LabRole</w:t>
      </w:r>
      <w:proofErr w:type="spellEnd"/>
      <w:r w:rsidRPr="00152A3E">
        <w:rPr>
          <w:rFonts w:ascii="Consolas" w:hAnsi="Consolas"/>
          <w:color w:val="FF0000"/>
          <w:sz w:val="21"/>
          <w:szCs w:val="21"/>
          <w:lang w:val="en-US"/>
        </w:rPr>
        <w:t>'</w:t>
      </w:r>
    </w:p>
    <w:p w14:paraId="02F9AE07" w14:textId="77777777" w:rsidR="00152A3E" w:rsidRPr="00152A3E" w:rsidRDefault="00152A3E" w:rsidP="00152A3E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52A3E">
        <w:rPr>
          <w:rFonts w:ascii="Consolas" w:hAnsi="Consolas"/>
          <w:color w:val="48AFF0"/>
          <w:sz w:val="21"/>
          <w:szCs w:val="21"/>
          <w:lang w:val="en-US"/>
        </w:rPr>
        <w:t>create</w:t>
      </w:r>
      <w:r w:rsidRPr="00152A3E">
        <w:rPr>
          <w:rFonts w:ascii="Consolas" w:hAnsi="Consolas"/>
          <w:color w:val="D4D4D4"/>
          <w:sz w:val="21"/>
          <w:szCs w:val="21"/>
          <w:lang w:val="en-US"/>
        </w:rPr>
        <w:t xml:space="preserve"> external database if </w:t>
      </w:r>
      <w:r w:rsidRPr="00152A3E">
        <w:rPr>
          <w:rFonts w:ascii="Consolas" w:hAnsi="Consolas"/>
          <w:color w:val="48AFF0"/>
          <w:sz w:val="21"/>
          <w:szCs w:val="21"/>
          <w:lang w:val="en-US"/>
        </w:rPr>
        <w:t>not</w:t>
      </w:r>
      <w:r w:rsidRPr="00152A3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52A3E">
        <w:rPr>
          <w:rFonts w:ascii="Consolas" w:hAnsi="Consolas"/>
          <w:color w:val="D4D4D4"/>
          <w:sz w:val="21"/>
          <w:szCs w:val="21"/>
          <w:lang w:val="en-US"/>
        </w:rPr>
        <w:t>exists</w:t>
      </w:r>
      <w:r w:rsidRPr="00152A3E">
        <w:rPr>
          <w:rFonts w:ascii="Consolas" w:hAnsi="Consolas"/>
          <w:color w:val="DCDCDC"/>
          <w:sz w:val="21"/>
          <w:szCs w:val="21"/>
          <w:lang w:val="en-US"/>
        </w:rPr>
        <w:t>;</w:t>
      </w:r>
      <w:proofErr w:type="gramEnd"/>
    </w:p>
    <w:p w14:paraId="713B4F22" w14:textId="2EFE0C0A" w:rsidR="00152A3E" w:rsidRPr="0099148E" w:rsidRDefault="00152A3E" w:rsidP="007C7CF7">
      <w:pPr>
        <w:jc w:val="both"/>
        <w:rPr>
          <w:lang w:val="en-US"/>
        </w:rPr>
      </w:pPr>
    </w:p>
    <w:p w14:paraId="0D3A8810" w14:textId="0566AACC" w:rsidR="001329CE" w:rsidRDefault="001329CE" w:rsidP="007C7CF7">
      <w:pPr>
        <w:jc w:val="both"/>
      </w:pPr>
      <w:r w:rsidRPr="001329CE">
        <w:rPr>
          <w:noProof/>
        </w:rPr>
        <w:lastRenderedPageBreak/>
        <w:drawing>
          <wp:inline distT="0" distB="0" distL="0" distR="0" wp14:anchorId="4EB2FDB2" wp14:editId="1BE5A339">
            <wp:extent cx="5943600" cy="3151505"/>
            <wp:effectExtent l="0" t="0" r="0" b="0"/>
            <wp:docPr id="12094290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29048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7B6D" w14:textId="77777777" w:rsidR="00E96B14" w:rsidRDefault="00E96B14" w:rsidP="007C7CF7">
      <w:pPr>
        <w:jc w:val="both"/>
        <w:rPr>
          <w:rFonts w:ascii="Calibri" w:hAnsi="Calibri" w:cs="Calibri"/>
          <w:b/>
          <w:bCs/>
          <w:sz w:val="22"/>
          <w:szCs w:val="22"/>
        </w:rPr>
      </w:pPr>
    </w:p>
    <w:p w14:paraId="3A45BC2E" w14:textId="77777777" w:rsidR="00DD306F" w:rsidRDefault="00A71523" w:rsidP="007C7CF7">
      <w:pPr>
        <w:jc w:val="both"/>
        <w:rPr>
          <w:lang w:val="es-CO"/>
        </w:rPr>
      </w:pPr>
      <w:r w:rsidRPr="00A71523">
        <w:rPr>
          <w:lang w:val="es-CO"/>
        </w:rPr>
        <w:t>Crear una table con datos externos en S3:</w:t>
      </w:r>
      <w:r w:rsidR="00DD306F">
        <w:rPr>
          <w:lang w:val="es-CO"/>
        </w:rPr>
        <w:t xml:space="preserve"> </w:t>
      </w:r>
    </w:p>
    <w:p w14:paraId="6161C5A2" w14:textId="77777777" w:rsidR="00DD306F" w:rsidRDefault="00DD306F" w:rsidP="007C7CF7">
      <w:pPr>
        <w:jc w:val="both"/>
        <w:rPr>
          <w:lang w:val="es-CO"/>
        </w:rPr>
      </w:pPr>
    </w:p>
    <w:p w14:paraId="3B28DA50" w14:textId="04A7382D" w:rsidR="00DD306F" w:rsidRDefault="00DD306F" w:rsidP="00DD306F">
      <w:pPr>
        <w:jc w:val="both"/>
        <w:rPr>
          <w:lang w:val="es-CO"/>
        </w:rPr>
      </w:pPr>
      <w:r>
        <w:rPr>
          <w:lang w:val="es-CO"/>
        </w:rPr>
        <w:t xml:space="preserve">Verificamos en cual </w:t>
      </w:r>
      <w:proofErr w:type="spellStart"/>
      <w:r>
        <w:rPr>
          <w:lang w:val="es-CO"/>
        </w:rPr>
        <w:t>Buckets</w:t>
      </w:r>
      <w:proofErr w:type="spellEnd"/>
      <w:r>
        <w:rPr>
          <w:lang w:val="es-CO"/>
        </w:rPr>
        <w:t xml:space="preserve"> se encuentra </w:t>
      </w:r>
      <w:proofErr w:type="spellStart"/>
      <w:r>
        <w:rPr>
          <w:lang w:val="es-CO"/>
        </w:rPr>
        <w:t>tickit</w:t>
      </w:r>
      <w:proofErr w:type="spellEnd"/>
      <w:r w:rsidR="007B5ABA">
        <w:rPr>
          <w:lang w:val="es-CO"/>
        </w:rPr>
        <w:t>:</w:t>
      </w:r>
    </w:p>
    <w:p w14:paraId="0C2FE048" w14:textId="1CCFCE26" w:rsidR="007B5ABA" w:rsidRDefault="007B5ABA" w:rsidP="00DD306F">
      <w:pPr>
        <w:jc w:val="both"/>
        <w:rPr>
          <w:lang w:val="es-CO"/>
        </w:rPr>
      </w:pPr>
    </w:p>
    <w:p w14:paraId="02D501B4" w14:textId="6B243F53" w:rsidR="00745D01" w:rsidRDefault="00294169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4CE3812A" wp14:editId="7EDE135A">
                <wp:simplePos x="0" y="0"/>
                <wp:positionH relativeFrom="column">
                  <wp:posOffset>2492347</wp:posOffset>
                </wp:positionH>
                <wp:positionV relativeFrom="paragraph">
                  <wp:posOffset>18033</wp:posOffset>
                </wp:positionV>
                <wp:extent cx="3317734" cy="372110"/>
                <wp:effectExtent l="0" t="0" r="0" b="8890"/>
                <wp:wrapNone/>
                <wp:docPr id="343290530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7734" cy="372110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0FD5E" id="Marco 1" o:spid="_x0000_s1026" style="position:absolute;margin-left:196.25pt;margin-top:1.4pt;width:261.25pt;height:29.3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7734,37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" path="m,l3317734,r,372110l,372110,,xm46514,46514r,279082l3271220,325596r,-279082l46514,46514xe" fillcolor="#c0504d [3205]" stroked="f">
                <v:path arrowok="t" o:connecttype="custom" o:connectlocs="0,0;3317734,0;3317734,372110;0,372110;0,0;46514,46514;46514,325596;3271220,325596;3271220,46514;46514,46514" o:connectangles="0,0,0,0,0,0,0,0,0,0"/>
              </v:shape>
            </w:pict>
          </mc:Fallback>
        </mc:AlternateContent>
      </w:r>
      <w:r w:rsidR="00745D01" w:rsidRPr="00745D01">
        <w:rPr>
          <w:rFonts w:ascii="Calibri" w:hAnsi="Calibri" w:cs="Calibri"/>
          <w:b/>
          <w:bCs/>
          <w:noProof/>
          <w:sz w:val="22"/>
          <w:szCs w:val="22"/>
        </w:rPr>
        <w:drawing>
          <wp:inline distT="0" distB="0" distL="0" distR="0" wp14:anchorId="63869CBC" wp14:editId="5F76D177">
            <wp:extent cx="5943600" cy="1198880"/>
            <wp:effectExtent l="0" t="0" r="0" b="1270"/>
            <wp:docPr id="2082161543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61543" name="Imagen 1" descr="Imagen que contiene Escala de tiemp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5A2A" w14:textId="202F8404" w:rsidR="00BF2264" w:rsidRDefault="00BF2264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</w:p>
    <w:p w14:paraId="327B8B44" w14:textId="59E844D3" w:rsidR="00BF2264" w:rsidRDefault="00294169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91AE019" wp14:editId="60657D46">
                <wp:simplePos x="0" y="0"/>
                <wp:positionH relativeFrom="column">
                  <wp:posOffset>1432289</wp:posOffset>
                </wp:positionH>
                <wp:positionV relativeFrom="paragraph">
                  <wp:posOffset>257383</wp:posOffset>
                </wp:positionV>
                <wp:extent cx="2492347" cy="242761"/>
                <wp:effectExtent l="0" t="0" r="3810" b="5080"/>
                <wp:wrapNone/>
                <wp:docPr id="1448299541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7" cy="242761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CB3F" id="Marco 1" o:spid="_x0000_s1026" style="position:absolute;margin-left:112.8pt;margin-top:20.25pt;width:196.25pt;height:19.1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92347,242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" path="m,l2492347,r,242761l,242761,,xm30345,30345r,182071l2462002,212416r,-182071l30345,30345xe" fillcolor="#c0504d [3205]" stroked="f">
                <v:path arrowok="t" o:connecttype="custom" o:connectlocs="0,0;2492347,0;2492347,242761;0,242761;0,0;30345,30345;30345,212416;2462002,212416;2462002,30345;30345,30345" o:connectangles="0,0,0,0,0,0,0,0,0,0"/>
              </v:shape>
            </w:pict>
          </mc:Fallback>
        </mc:AlternateContent>
      </w:r>
      <w:r w:rsidR="00F53FAF" w:rsidRPr="00F53FAF">
        <w:rPr>
          <w:rFonts w:ascii="Calibri" w:hAnsi="Calibri" w:cs="Calibri"/>
          <w:b/>
          <w:bCs/>
          <w:noProof/>
          <w:sz w:val="22"/>
          <w:szCs w:val="22"/>
        </w:rPr>
        <w:drawing>
          <wp:inline distT="0" distB="0" distL="0" distR="0" wp14:anchorId="111ED37B" wp14:editId="3C9803D7">
            <wp:extent cx="5943600" cy="2466975"/>
            <wp:effectExtent l="0" t="0" r="0" b="9525"/>
            <wp:docPr id="1810965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59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B25A" w14:textId="77777777" w:rsidR="00BF2264" w:rsidRDefault="00BF2264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</w:p>
    <w:p w14:paraId="5E02E573" w14:textId="1C8B508B" w:rsidR="00BF2264" w:rsidRPr="00BF2264" w:rsidRDefault="00BF2264" w:rsidP="00DD306F">
      <w:pPr>
        <w:jc w:val="both"/>
        <w:rPr>
          <w:lang w:val="es-CO"/>
        </w:rPr>
      </w:pPr>
      <w:r>
        <w:rPr>
          <w:lang w:val="es-CO"/>
        </w:rPr>
        <w:lastRenderedPageBreak/>
        <w:t xml:space="preserve">Una vez verificado en cual </w:t>
      </w:r>
      <w:proofErr w:type="spellStart"/>
      <w:r>
        <w:rPr>
          <w:lang w:val="es-CO"/>
        </w:rPr>
        <w:t>Buckets</w:t>
      </w:r>
      <w:proofErr w:type="spellEnd"/>
      <w:r>
        <w:rPr>
          <w:lang w:val="es-CO"/>
        </w:rPr>
        <w:t xml:space="preserve"> se encuentra </w:t>
      </w:r>
      <w:proofErr w:type="spellStart"/>
      <w:r>
        <w:rPr>
          <w:lang w:val="es-CO"/>
        </w:rPr>
        <w:t>tickit</w:t>
      </w:r>
      <w:proofErr w:type="spellEnd"/>
      <w:r>
        <w:rPr>
          <w:lang w:val="es-CO"/>
        </w:rPr>
        <w:t xml:space="preserve"> se debe cambiar ‘</w:t>
      </w:r>
      <w:proofErr w:type="spellStart"/>
      <w:r>
        <w:rPr>
          <w:lang w:val="es-CO"/>
        </w:rPr>
        <w:t>location</w:t>
      </w:r>
      <w:proofErr w:type="spellEnd"/>
      <w:r>
        <w:rPr>
          <w:lang w:val="es-CO"/>
        </w:rPr>
        <w:t>’ con los datos asignados anteriormente.</w:t>
      </w:r>
    </w:p>
    <w:p w14:paraId="0189ED4C" w14:textId="77777777" w:rsidR="00A04FC1" w:rsidRDefault="00A04FC1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</w:p>
    <w:p w14:paraId="3055B8B2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34E78">
        <w:rPr>
          <w:rFonts w:ascii="Consolas" w:hAnsi="Consolas"/>
          <w:color w:val="48AFF0"/>
          <w:sz w:val="21"/>
          <w:szCs w:val="21"/>
          <w:lang w:val="en-US"/>
        </w:rPr>
        <w:t>create</w:t>
      </w:r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external </w:t>
      </w:r>
      <w:r w:rsidRPr="00534E78">
        <w:rPr>
          <w:rFonts w:ascii="Consolas" w:hAnsi="Consolas"/>
          <w:color w:val="48AFF0"/>
          <w:sz w:val="21"/>
          <w:szCs w:val="21"/>
          <w:lang w:val="en-US"/>
        </w:rPr>
        <w:t>table</w:t>
      </w:r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myspectrum_</w:t>
      </w:r>
      <w:proofErr w:type="gramStart"/>
      <w:r w:rsidRPr="00534E78">
        <w:rPr>
          <w:rFonts w:ascii="Consolas" w:hAnsi="Consolas"/>
          <w:color w:val="D4D4D4"/>
          <w:sz w:val="21"/>
          <w:szCs w:val="21"/>
          <w:lang w:val="en-US"/>
        </w:rPr>
        <w:t>schema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534E78">
        <w:rPr>
          <w:rFonts w:ascii="Consolas" w:hAnsi="Consolas"/>
          <w:color w:val="D4D4D4"/>
          <w:sz w:val="21"/>
          <w:szCs w:val="21"/>
          <w:lang w:val="en-US"/>
        </w:rPr>
        <w:t>sales</w:t>
      </w:r>
      <w:proofErr w:type="spellEnd"/>
      <w:proofErr w:type="gramEnd"/>
      <w:r w:rsidRPr="00534E78">
        <w:rPr>
          <w:rFonts w:ascii="Consolas" w:hAnsi="Consolas"/>
          <w:color w:val="DCDCDC"/>
          <w:sz w:val="21"/>
          <w:szCs w:val="21"/>
          <w:lang w:val="en-US"/>
        </w:rPr>
        <w:t>(</w:t>
      </w:r>
    </w:p>
    <w:p w14:paraId="639B59A2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salesid</w:t>
      </w:r>
      <w:proofErr w:type="spellEnd"/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34E78">
        <w:rPr>
          <w:rFonts w:ascii="Consolas" w:hAnsi="Consolas"/>
          <w:color w:val="F9EE98"/>
          <w:sz w:val="21"/>
          <w:szCs w:val="21"/>
          <w:lang w:val="en-US"/>
        </w:rPr>
        <w:t>integer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59CA74F1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listid</w:t>
      </w:r>
      <w:proofErr w:type="spellEnd"/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34E78">
        <w:rPr>
          <w:rFonts w:ascii="Consolas" w:hAnsi="Consolas"/>
          <w:color w:val="F9EE98"/>
          <w:sz w:val="21"/>
          <w:szCs w:val="21"/>
          <w:lang w:val="en-US"/>
        </w:rPr>
        <w:t>integer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46F51A44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sellerid</w:t>
      </w:r>
      <w:proofErr w:type="spellEnd"/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34E78">
        <w:rPr>
          <w:rFonts w:ascii="Consolas" w:hAnsi="Consolas"/>
          <w:color w:val="F9EE98"/>
          <w:sz w:val="21"/>
          <w:szCs w:val="21"/>
          <w:lang w:val="en-US"/>
        </w:rPr>
        <w:t>integer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43FD7EF1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buyerid</w:t>
      </w:r>
      <w:proofErr w:type="spellEnd"/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34E78">
        <w:rPr>
          <w:rFonts w:ascii="Consolas" w:hAnsi="Consolas"/>
          <w:color w:val="F9EE98"/>
          <w:sz w:val="21"/>
          <w:szCs w:val="21"/>
          <w:lang w:val="en-US"/>
        </w:rPr>
        <w:t>integer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6EFBAE07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eventid</w:t>
      </w:r>
      <w:proofErr w:type="spellEnd"/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34E78">
        <w:rPr>
          <w:rFonts w:ascii="Consolas" w:hAnsi="Consolas"/>
          <w:color w:val="F9EE98"/>
          <w:sz w:val="21"/>
          <w:szCs w:val="21"/>
          <w:lang w:val="en-US"/>
        </w:rPr>
        <w:t>integer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48503183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dateid</w:t>
      </w:r>
      <w:proofErr w:type="spellEnd"/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534E78">
        <w:rPr>
          <w:rFonts w:ascii="Consolas" w:hAnsi="Consolas"/>
          <w:color w:val="F9EE98"/>
          <w:sz w:val="21"/>
          <w:szCs w:val="21"/>
          <w:lang w:val="en-US"/>
        </w:rPr>
        <w:t>smallint</w:t>
      </w:r>
      <w:proofErr w:type="spellEnd"/>
      <w:r w:rsidRPr="00534E78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478848E1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qtysold</w:t>
      </w:r>
      <w:proofErr w:type="spellEnd"/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534E78">
        <w:rPr>
          <w:rFonts w:ascii="Consolas" w:hAnsi="Consolas"/>
          <w:color w:val="F9EE98"/>
          <w:sz w:val="21"/>
          <w:szCs w:val="21"/>
          <w:lang w:val="en-US"/>
        </w:rPr>
        <w:t>smallint</w:t>
      </w:r>
      <w:proofErr w:type="spellEnd"/>
      <w:r w:rsidRPr="00534E78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5260B4DB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pricepaid</w:t>
      </w:r>
      <w:proofErr w:type="spellEnd"/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34E78">
        <w:rPr>
          <w:rFonts w:ascii="Consolas" w:hAnsi="Consolas"/>
          <w:color w:val="F9EE98"/>
          <w:sz w:val="21"/>
          <w:szCs w:val="21"/>
          <w:lang w:val="en-US"/>
        </w:rPr>
        <w:t>decimal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(</w:t>
      </w:r>
      <w:proofErr w:type="gramEnd"/>
      <w:r w:rsidRPr="00534E78">
        <w:rPr>
          <w:rFonts w:ascii="Consolas" w:hAnsi="Consolas"/>
          <w:color w:val="B6D94C"/>
          <w:sz w:val="21"/>
          <w:szCs w:val="21"/>
          <w:lang w:val="en-US"/>
        </w:rPr>
        <w:t>8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,</w:t>
      </w:r>
      <w:r w:rsidRPr="00534E78">
        <w:rPr>
          <w:rFonts w:ascii="Consolas" w:hAnsi="Consolas"/>
          <w:color w:val="B6D94C"/>
          <w:sz w:val="21"/>
          <w:szCs w:val="21"/>
          <w:lang w:val="en-US"/>
        </w:rPr>
        <w:t>2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),</w:t>
      </w:r>
    </w:p>
    <w:p w14:paraId="63071C95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commission </w:t>
      </w:r>
      <w:proofErr w:type="gramStart"/>
      <w:r w:rsidRPr="00534E78">
        <w:rPr>
          <w:rFonts w:ascii="Consolas" w:hAnsi="Consolas"/>
          <w:color w:val="F9EE98"/>
          <w:sz w:val="21"/>
          <w:szCs w:val="21"/>
          <w:lang w:val="en-US"/>
        </w:rPr>
        <w:t>decimal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(</w:t>
      </w:r>
      <w:proofErr w:type="gramEnd"/>
      <w:r w:rsidRPr="00534E78">
        <w:rPr>
          <w:rFonts w:ascii="Consolas" w:hAnsi="Consolas"/>
          <w:color w:val="B6D94C"/>
          <w:sz w:val="21"/>
          <w:szCs w:val="21"/>
          <w:lang w:val="en-US"/>
        </w:rPr>
        <w:t>8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,</w:t>
      </w:r>
      <w:r w:rsidRPr="00534E78">
        <w:rPr>
          <w:rFonts w:ascii="Consolas" w:hAnsi="Consolas"/>
          <w:color w:val="B6D94C"/>
          <w:sz w:val="21"/>
          <w:szCs w:val="21"/>
          <w:lang w:val="en-US"/>
        </w:rPr>
        <w:t>2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),</w:t>
      </w:r>
    </w:p>
    <w:p w14:paraId="22E076F8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34E78">
        <w:rPr>
          <w:rFonts w:ascii="Consolas" w:hAnsi="Consolas"/>
          <w:color w:val="D4D4D4"/>
          <w:sz w:val="21"/>
          <w:szCs w:val="21"/>
          <w:lang w:val="en-US"/>
        </w:rPr>
        <w:t>saletime</w:t>
      </w:r>
      <w:proofErr w:type="spellEnd"/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34E78">
        <w:rPr>
          <w:rFonts w:ascii="Consolas" w:hAnsi="Consolas"/>
          <w:color w:val="B6D94C"/>
          <w:sz w:val="21"/>
          <w:szCs w:val="21"/>
          <w:lang w:val="en-US"/>
        </w:rPr>
        <w:t>timestamp</w:t>
      </w:r>
      <w:r w:rsidRPr="00534E78">
        <w:rPr>
          <w:rFonts w:ascii="Consolas" w:hAnsi="Consolas"/>
          <w:color w:val="DCDCDC"/>
          <w:sz w:val="21"/>
          <w:szCs w:val="21"/>
          <w:lang w:val="en-US"/>
        </w:rPr>
        <w:t>)</w:t>
      </w:r>
    </w:p>
    <w:p w14:paraId="1840BEB8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row format </w:t>
      </w:r>
      <w:proofErr w:type="gramStart"/>
      <w:r w:rsidRPr="00534E78">
        <w:rPr>
          <w:rFonts w:ascii="Consolas" w:hAnsi="Consolas"/>
          <w:color w:val="D4D4D4"/>
          <w:sz w:val="21"/>
          <w:szCs w:val="21"/>
          <w:lang w:val="en-US"/>
        </w:rPr>
        <w:t>delimited</w:t>
      </w:r>
      <w:proofErr w:type="gramEnd"/>
    </w:p>
    <w:p w14:paraId="06E15C48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fields terminated </w:t>
      </w:r>
      <w:r w:rsidRPr="00534E78">
        <w:rPr>
          <w:rFonts w:ascii="Consolas" w:hAnsi="Consolas"/>
          <w:color w:val="48AFF0"/>
          <w:sz w:val="21"/>
          <w:szCs w:val="21"/>
          <w:lang w:val="en-US"/>
        </w:rPr>
        <w:t>by</w:t>
      </w:r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34E78">
        <w:rPr>
          <w:rFonts w:ascii="Consolas" w:hAnsi="Consolas"/>
          <w:color w:val="FF0000"/>
          <w:sz w:val="21"/>
          <w:szCs w:val="21"/>
          <w:lang w:val="en-US"/>
        </w:rPr>
        <w:t>'\</w:t>
      </w:r>
      <w:proofErr w:type="gramStart"/>
      <w:r w:rsidRPr="00534E78">
        <w:rPr>
          <w:rFonts w:ascii="Consolas" w:hAnsi="Consolas"/>
          <w:color w:val="FF0000"/>
          <w:sz w:val="21"/>
          <w:szCs w:val="21"/>
          <w:lang w:val="en-US"/>
        </w:rPr>
        <w:t>t</w:t>
      </w:r>
      <w:proofErr w:type="gramEnd"/>
      <w:r w:rsidRPr="00534E78">
        <w:rPr>
          <w:rFonts w:ascii="Consolas" w:hAnsi="Consolas"/>
          <w:color w:val="FF0000"/>
          <w:sz w:val="21"/>
          <w:szCs w:val="21"/>
          <w:lang w:val="en-US"/>
        </w:rPr>
        <w:t>'</w:t>
      </w:r>
    </w:p>
    <w:p w14:paraId="0E9DFBEB" w14:textId="77777777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stored </w:t>
      </w:r>
      <w:r w:rsidRPr="00534E78">
        <w:rPr>
          <w:rFonts w:ascii="Consolas" w:hAnsi="Consolas"/>
          <w:color w:val="48AFF0"/>
          <w:sz w:val="21"/>
          <w:szCs w:val="21"/>
          <w:lang w:val="en-US"/>
        </w:rPr>
        <w:t>as</w:t>
      </w:r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34E78">
        <w:rPr>
          <w:rFonts w:ascii="Consolas" w:hAnsi="Consolas"/>
          <w:color w:val="D4D4D4"/>
          <w:sz w:val="21"/>
          <w:szCs w:val="21"/>
          <w:lang w:val="en-US"/>
        </w:rPr>
        <w:t>textfile</w:t>
      </w:r>
      <w:proofErr w:type="spellEnd"/>
      <w:proofErr w:type="gramEnd"/>
    </w:p>
    <w:p w14:paraId="5DD61DF7" w14:textId="4A736C64" w:rsidR="00A04FC1" w:rsidRPr="00534E78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34E78">
        <w:rPr>
          <w:rFonts w:ascii="Consolas" w:hAnsi="Consolas"/>
          <w:color w:val="D4D4D4"/>
          <w:sz w:val="21"/>
          <w:szCs w:val="21"/>
          <w:lang w:val="en-US"/>
        </w:rPr>
        <w:t xml:space="preserve">location </w:t>
      </w:r>
      <w:r w:rsidRPr="00534E78">
        <w:rPr>
          <w:rFonts w:ascii="Consolas" w:hAnsi="Consolas"/>
          <w:color w:val="FF0000"/>
          <w:sz w:val="21"/>
          <w:szCs w:val="21"/>
          <w:lang w:val="en-US"/>
        </w:rPr>
        <w:t>'s3://</w:t>
      </w:r>
      <w:proofErr w:type="spellStart"/>
      <w:r w:rsidRPr="00534E78">
        <w:rPr>
          <w:rFonts w:ascii="Consolas" w:hAnsi="Consolas"/>
          <w:color w:val="FF0000"/>
          <w:sz w:val="21"/>
          <w:szCs w:val="21"/>
          <w:lang w:val="en-US"/>
        </w:rPr>
        <w:t>dgonzalezlabs</w:t>
      </w:r>
      <w:proofErr w:type="spellEnd"/>
      <w:r w:rsidRPr="00534E78">
        <w:rPr>
          <w:rFonts w:ascii="Consolas" w:hAnsi="Consolas"/>
          <w:color w:val="FF0000"/>
          <w:sz w:val="21"/>
          <w:szCs w:val="21"/>
          <w:lang w:val="en-US"/>
        </w:rPr>
        <w:t>/</w:t>
      </w:r>
      <w:proofErr w:type="spellStart"/>
      <w:r w:rsidRPr="00534E78">
        <w:rPr>
          <w:rFonts w:ascii="Consolas" w:hAnsi="Consolas"/>
          <w:color w:val="FF0000"/>
          <w:sz w:val="21"/>
          <w:szCs w:val="21"/>
          <w:lang w:val="en-US"/>
        </w:rPr>
        <w:t>tickidb</w:t>
      </w:r>
      <w:proofErr w:type="spellEnd"/>
      <w:r w:rsidRPr="00534E78">
        <w:rPr>
          <w:rFonts w:ascii="Consolas" w:hAnsi="Consolas"/>
          <w:color w:val="FF0000"/>
          <w:sz w:val="21"/>
          <w:szCs w:val="21"/>
          <w:lang w:val="en-US"/>
        </w:rPr>
        <w:t>/</w:t>
      </w:r>
      <w:proofErr w:type="spellStart"/>
      <w:r w:rsidRPr="00534E78">
        <w:rPr>
          <w:rFonts w:ascii="Consolas" w:hAnsi="Consolas"/>
          <w:color w:val="FF0000"/>
          <w:sz w:val="21"/>
          <w:szCs w:val="21"/>
          <w:lang w:val="en-US"/>
        </w:rPr>
        <w:t>sales_tab</w:t>
      </w:r>
      <w:proofErr w:type="spellEnd"/>
      <w:r w:rsidRPr="00534E78">
        <w:rPr>
          <w:rFonts w:ascii="Consolas" w:hAnsi="Consolas"/>
          <w:color w:val="FF0000"/>
          <w:sz w:val="21"/>
          <w:szCs w:val="21"/>
          <w:lang w:val="en-US"/>
        </w:rPr>
        <w:t>/'</w:t>
      </w:r>
    </w:p>
    <w:p w14:paraId="7A488463" w14:textId="77777777" w:rsidR="00A04FC1" w:rsidRDefault="00A04FC1" w:rsidP="00A04FC1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48AFF0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4D4D4"/>
          <w:sz w:val="21"/>
          <w:szCs w:val="21"/>
        </w:rPr>
        <w:t>properties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DC"/>
          <w:sz w:val="21"/>
          <w:szCs w:val="21"/>
        </w:rPr>
        <w:t>(</w:t>
      </w:r>
      <w:r>
        <w:rPr>
          <w:rFonts w:ascii="Consolas" w:hAnsi="Consolas"/>
          <w:color w:val="FF0000"/>
          <w:sz w:val="21"/>
          <w:szCs w:val="21"/>
        </w:rPr>
        <w:t>'</w:t>
      </w:r>
      <w:proofErr w:type="spellStart"/>
      <w:r>
        <w:rPr>
          <w:rFonts w:ascii="Consolas" w:hAnsi="Consolas"/>
          <w:color w:val="FF0000"/>
          <w:sz w:val="21"/>
          <w:szCs w:val="21"/>
        </w:rPr>
        <w:t>numRows</w:t>
      </w:r>
      <w:proofErr w:type="spellEnd"/>
      <w:r>
        <w:rPr>
          <w:rFonts w:ascii="Consolas" w:hAnsi="Consolas"/>
          <w:color w:val="FF0000"/>
          <w:sz w:val="21"/>
          <w:szCs w:val="21"/>
        </w:rPr>
        <w:t>'</w:t>
      </w:r>
      <w:r>
        <w:rPr>
          <w:rFonts w:ascii="Consolas" w:hAnsi="Consolas"/>
          <w:color w:val="2EE6D6"/>
          <w:sz w:val="21"/>
          <w:szCs w:val="21"/>
        </w:rPr>
        <w:t>=</w:t>
      </w:r>
      <w:r>
        <w:rPr>
          <w:rFonts w:ascii="Consolas" w:hAnsi="Consolas"/>
          <w:color w:val="FF0000"/>
          <w:sz w:val="21"/>
          <w:szCs w:val="21"/>
        </w:rPr>
        <w:t>'172000'</w:t>
      </w:r>
      <w:r>
        <w:rPr>
          <w:rFonts w:ascii="Consolas" w:hAnsi="Consolas"/>
          <w:color w:val="DCDCDC"/>
          <w:sz w:val="21"/>
          <w:szCs w:val="21"/>
        </w:rPr>
        <w:t>);</w:t>
      </w:r>
    </w:p>
    <w:p w14:paraId="61481BA1" w14:textId="77777777" w:rsidR="00A04FC1" w:rsidRDefault="00A04FC1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</w:p>
    <w:p w14:paraId="234C4E08" w14:textId="763DF0A0" w:rsidR="00BF2264" w:rsidRPr="00BF2264" w:rsidRDefault="00BF2264" w:rsidP="00BF2264">
      <w:pPr>
        <w:jc w:val="both"/>
        <w:rPr>
          <w:lang w:val="es-CO"/>
        </w:rPr>
      </w:pPr>
      <w:r>
        <w:rPr>
          <w:lang w:val="es-CO"/>
        </w:rPr>
        <w:t>Ejecutamos el programa y nos indica lo siguiente:</w:t>
      </w:r>
    </w:p>
    <w:p w14:paraId="75BA29C5" w14:textId="7B2486E9" w:rsidR="00534E78" w:rsidRPr="00BF2264" w:rsidRDefault="00534E78" w:rsidP="00DD306F">
      <w:pPr>
        <w:jc w:val="both"/>
        <w:rPr>
          <w:rFonts w:ascii="Calibri" w:hAnsi="Calibri" w:cs="Calibri"/>
          <w:b/>
          <w:bCs/>
          <w:sz w:val="22"/>
          <w:szCs w:val="22"/>
          <w:lang w:val="es-CO"/>
        </w:rPr>
      </w:pPr>
    </w:p>
    <w:p w14:paraId="3D7F73B2" w14:textId="7C0CECC2" w:rsidR="00534E78" w:rsidRDefault="00534E78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  <w:r w:rsidRPr="00534E78">
        <w:rPr>
          <w:rFonts w:ascii="Calibri" w:hAnsi="Calibri" w:cs="Calibri"/>
          <w:b/>
          <w:bCs/>
          <w:noProof/>
          <w:sz w:val="22"/>
          <w:szCs w:val="22"/>
        </w:rPr>
        <w:drawing>
          <wp:inline distT="0" distB="0" distL="0" distR="0" wp14:anchorId="16E3D31A" wp14:editId="7A6CDE76">
            <wp:extent cx="5943600" cy="3211195"/>
            <wp:effectExtent l="0" t="0" r="0" b="8255"/>
            <wp:docPr id="76738848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88482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D9B7" w14:textId="77777777" w:rsidR="00707D10" w:rsidRDefault="00707D10" w:rsidP="00707D10">
      <w:pPr>
        <w:pStyle w:val="Default"/>
      </w:pPr>
    </w:p>
    <w:p w14:paraId="629B33E9" w14:textId="30DE8D23" w:rsidR="00707D10" w:rsidRDefault="00707D10" w:rsidP="00707D10">
      <w:pPr>
        <w:jc w:val="both"/>
        <w:rPr>
          <w:rFonts w:ascii="Calibri" w:hAnsi="Calibri" w:cs="Calibri"/>
          <w:b/>
          <w:bCs/>
          <w:sz w:val="22"/>
          <w:szCs w:val="22"/>
        </w:rPr>
      </w:pPr>
      <w:r>
        <w:rPr>
          <w:sz w:val="23"/>
          <w:szCs w:val="23"/>
        </w:rPr>
        <w:t xml:space="preserve">Se puede observar las tablas que tenemos creadas en la base de datos </w:t>
      </w:r>
      <w:proofErr w:type="spellStart"/>
      <w:r>
        <w:rPr>
          <w:sz w:val="23"/>
          <w:szCs w:val="23"/>
        </w:rPr>
        <w:t>myspectrum_db</w:t>
      </w:r>
      <w:proofErr w:type="spellEnd"/>
      <w:r>
        <w:rPr>
          <w:sz w:val="23"/>
          <w:szCs w:val="23"/>
        </w:rPr>
        <w:t>:</w:t>
      </w:r>
    </w:p>
    <w:p w14:paraId="1B0A6BA2" w14:textId="3B1AE8B1" w:rsidR="007530E9" w:rsidRDefault="007530E9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  <w:r w:rsidRPr="007530E9">
        <w:rPr>
          <w:rFonts w:ascii="Calibri" w:hAnsi="Calibri" w:cs="Calibri"/>
          <w:b/>
          <w:bCs/>
          <w:noProof/>
          <w:sz w:val="22"/>
          <w:szCs w:val="22"/>
        </w:rPr>
        <w:lastRenderedPageBreak/>
        <w:drawing>
          <wp:inline distT="0" distB="0" distL="0" distR="0" wp14:anchorId="125DAA17" wp14:editId="6C65D9F9">
            <wp:extent cx="5943600" cy="2823845"/>
            <wp:effectExtent l="0" t="0" r="0" b="0"/>
            <wp:docPr id="18819461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46173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C8BE" w14:textId="77777777" w:rsidR="003F3932" w:rsidRDefault="003F3932" w:rsidP="003F3932">
      <w:pPr>
        <w:pStyle w:val="Default"/>
      </w:pPr>
    </w:p>
    <w:p w14:paraId="6767A1CF" w14:textId="595C78BB" w:rsidR="003F3932" w:rsidRDefault="003F3932" w:rsidP="003F3932">
      <w:pPr>
        <w:jc w:val="both"/>
        <w:rPr>
          <w:rFonts w:ascii="Calibri" w:hAnsi="Calibri" w:cs="Calibri"/>
          <w:b/>
          <w:bCs/>
          <w:sz w:val="22"/>
          <w:szCs w:val="22"/>
        </w:rPr>
      </w:pPr>
      <w:r>
        <w:rPr>
          <w:sz w:val="23"/>
          <w:szCs w:val="23"/>
        </w:rPr>
        <w:t>Ahora ejecutaremos ciertas sentencias SQL:</w:t>
      </w:r>
    </w:p>
    <w:p w14:paraId="0E2A7B44" w14:textId="77777777" w:rsidR="003F3932" w:rsidRDefault="003F3932" w:rsidP="00DD306F">
      <w:pPr>
        <w:jc w:val="both"/>
      </w:pPr>
    </w:p>
    <w:p w14:paraId="1C8C2AF0" w14:textId="6B67F4E2" w:rsidR="00534E78" w:rsidRPr="0099148E" w:rsidRDefault="00F35E4D" w:rsidP="00DD306F">
      <w:pPr>
        <w:jc w:val="both"/>
        <w:rPr>
          <w:rFonts w:ascii="Calibri" w:hAnsi="Calibri" w:cs="Calibri"/>
          <w:b/>
          <w:bCs/>
          <w:sz w:val="22"/>
          <w:szCs w:val="22"/>
          <w:lang w:val="en-US"/>
        </w:rPr>
      </w:pPr>
      <w:proofErr w:type="spellStart"/>
      <w:r w:rsidRPr="0099148E">
        <w:rPr>
          <w:lang w:val="en-US"/>
        </w:rPr>
        <w:t>Consultar</w:t>
      </w:r>
      <w:proofErr w:type="spellEnd"/>
      <w:r w:rsidRPr="0099148E">
        <w:rPr>
          <w:lang w:val="en-US"/>
        </w:rPr>
        <w:t xml:space="preserve"> </w:t>
      </w:r>
      <w:proofErr w:type="spellStart"/>
      <w:r w:rsidRPr="0099148E">
        <w:rPr>
          <w:lang w:val="en-US"/>
        </w:rPr>
        <w:t>datos</w:t>
      </w:r>
      <w:proofErr w:type="spellEnd"/>
      <w:r w:rsidRPr="0099148E">
        <w:rPr>
          <w:lang w:val="en-US"/>
        </w:rPr>
        <w:t>:</w:t>
      </w:r>
    </w:p>
    <w:p w14:paraId="4E78152A" w14:textId="4D1235AC" w:rsidR="00534E78" w:rsidRPr="0099148E" w:rsidRDefault="00534E78" w:rsidP="00DD306F">
      <w:pPr>
        <w:jc w:val="both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62047A31" w14:textId="77777777" w:rsidR="001D50CA" w:rsidRPr="001D50CA" w:rsidRDefault="001D50CA" w:rsidP="001D50CA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D50CA">
        <w:rPr>
          <w:rFonts w:ascii="Consolas" w:hAnsi="Consolas"/>
          <w:color w:val="48AFF0"/>
          <w:sz w:val="21"/>
          <w:szCs w:val="21"/>
          <w:lang w:val="en-US"/>
        </w:rPr>
        <w:t>select</w:t>
      </w:r>
      <w:r w:rsidRPr="001D50C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D50CA">
        <w:rPr>
          <w:rFonts w:ascii="Consolas" w:hAnsi="Consolas"/>
          <w:color w:val="48AFF0"/>
          <w:sz w:val="21"/>
          <w:szCs w:val="21"/>
          <w:lang w:val="en-US"/>
        </w:rPr>
        <w:t>count</w:t>
      </w:r>
      <w:r w:rsidRPr="001D50CA">
        <w:rPr>
          <w:rFonts w:ascii="Consolas" w:hAnsi="Consolas"/>
          <w:color w:val="DCDCDC"/>
          <w:sz w:val="21"/>
          <w:szCs w:val="21"/>
          <w:lang w:val="en-US"/>
        </w:rPr>
        <w:t>(</w:t>
      </w:r>
      <w:proofErr w:type="gramEnd"/>
      <w:r w:rsidRPr="001D50CA">
        <w:rPr>
          <w:rFonts w:ascii="Consolas" w:hAnsi="Consolas"/>
          <w:color w:val="2EE6D6"/>
          <w:sz w:val="21"/>
          <w:szCs w:val="21"/>
          <w:lang w:val="en-US"/>
        </w:rPr>
        <w:t>*</w:t>
      </w:r>
      <w:r w:rsidRPr="001D50CA">
        <w:rPr>
          <w:rFonts w:ascii="Consolas" w:hAnsi="Consolas"/>
          <w:color w:val="DCDCDC"/>
          <w:sz w:val="21"/>
          <w:szCs w:val="21"/>
          <w:lang w:val="en-US"/>
        </w:rPr>
        <w:t>)</w:t>
      </w:r>
      <w:r w:rsidRPr="001D50C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D50CA">
        <w:rPr>
          <w:rFonts w:ascii="Consolas" w:hAnsi="Consolas"/>
          <w:color w:val="48AFF0"/>
          <w:sz w:val="21"/>
          <w:szCs w:val="21"/>
          <w:lang w:val="en-US"/>
        </w:rPr>
        <w:t>from</w:t>
      </w:r>
      <w:r w:rsidRPr="001D50C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D50CA">
        <w:rPr>
          <w:rFonts w:ascii="Consolas" w:hAnsi="Consolas"/>
          <w:color w:val="D4D4D4"/>
          <w:sz w:val="21"/>
          <w:szCs w:val="21"/>
          <w:lang w:val="en-US"/>
        </w:rPr>
        <w:t>myspectrum_schema</w:t>
      </w:r>
      <w:r w:rsidRPr="001D50CA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1D50CA">
        <w:rPr>
          <w:rFonts w:ascii="Consolas" w:hAnsi="Consolas"/>
          <w:color w:val="D4D4D4"/>
          <w:sz w:val="21"/>
          <w:szCs w:val="21"/>
          <w:lang w:val="en-US"/>
        </w:rPr>
        <w:t>sales</w:t>
      </w:r>
      <w:proofErr w:type="spellEnd"/>
      <w:r w:rsidRPr="001D50CA">
        <w:rPr>
          <w:rFonts w:ascii="Consolas" w:hAnsi="Consolas"/>
          <w:color w:val="DCDCDC"/>
          <w:sz w:val="21"/>
          <w:szCs w:val="21"/>
          <w:lang w:val="en-US"/>
        </w:rPr>
        <w:t>;</w:t>
      </w:r>
    </w:p>
    <w:p w14:paraId="11162FA1" w14:textId="77777777" w:rsidR="001D50CA" w:rsidRPr="001D50CA" w:rsidRDefault="001D50CA" w:rsidP="00DD306F">
      <w:pPr>
        <w:jc w:val="both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43194932" w14:textId="51D1C7F7" w:rsidR="00D576CB" w:rsidRDefault="00D576CB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  <w:r w:rsidRPr="00D576CB">
        <w:rPr>
          <w:rFonts w:ascii="Calibri" w:hAnsi="Calibri" w:cs="Calibri"/>
          <w:b/>
          <w:bCs/>
          <w:noProof/>
          <w:sz w:val="22"/>
          <w:szCs w:val="22"/>
        </w:rPr>
        <w:drawing>
          <wp:inline distT="0" distB="0" distL="0" distR="0" wp14:anchorId="77F12618" wp14:editId="3256B28E">
            <wp:extent cx="5943600" cy="2842895"/>
            <wp:effectExtent l="0" t="0" r="0" b="0"/>
            <wp:docPr id="717877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779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4ABD" w14:textId="77777777" w:rsidR="00D576CB" w:rsidRDefault="00D576CB" w:rsidP="00DD306F">
      <w:pPr>
        <w:jc w:val="both"/>
        <w:rPr>
          <w:rFonts w:ascii="Calibri" w:hAnsi="Calibri" w:cs="Calibri"/>
          <w:b/>
          <w:bCs/>
          <w:sz w:val="22"/>
          <w:szCs w:val="22"/>
        </w:rPr>
      </w:pPr>
    </w:p>
    <w:p w14:paraId="1B649048" w14:textId="0C72343B" w:rsidR="00DD306F" w:rsidRDefault="0024637B" w:rsidP="007C7CF7">
      <w:pPr>
        <w:jc w:val="both"/>
        <w:rPr>
          <w:lang w:val="es-CO"/>
        </w:rPr>
      </w:pPr>
      <w:r w:rsidRPr="0024637B">
        <w:rPr>
          <w:lang w:val="es-CO"/>
        </w:rPr>
        <w:t xml:space="preserve">Crear una tabla nativa en </w:t>
      </w:r>
      <w:proofErr w:type="spellStart"/>
      <w:r w:rsidRPr="0024637B">
        <w:rPr>
          <w:lang w:val="es-CO"/>
        </w:rPr>
        <w:t>redshit</w:t>
      </w:r>
      <w:proofErr w:type="spellEnd"/>
      <w:r w:rsidRPr="0024637B">
        <w:rPr>
          <w:lang w:val="es-CO"/>
        </w:rPr>
        <w:t xml:space="preserve"> para combinarla con la tabla externa en un </w:t>
      </w:r>
      <w:proofErr w:type="spellStart"/>
      <w:r w:rsidRPr="0024637B">
        <w:rPr>
          <w:lang w:val="es-CO"/>
        </w:rPr>
        <w:t>query</w:t>
      </w:r>
      <w:proofErr w:type="spellEnd"/>
      <w:r w:rsidRPr="0024637B">
        <w:rPr>
          <w:lang w:val="es-CO"/>
        </w:rPr>
        <w:t>:</w:t>
      </w:r>
    </w:p>
    <w:p w14:paraId="567F7561" w14:textId="77777777" w:rsidR="00DD2C14" w:rsidRDefault="00DD2C14" w:rsidP="007C7CF7">
      <w:pPr>
        <w:jc w:val="both"/>
        <w:rPr>
          <w:lang w:val="es-CO"/>
        </w:rPr>
      </w:pPr>
    </w:p>
    <w:p w14:paraId="53F18C8C" w14:textId="77777777" w:rsidR="00DB5C07" w:rsidRPr="00DB5C07" w:rsidRDefault="00DB5C07" w:rsidP="00DB5C07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B5C07">
        <w:rPr>
          <w:rFonts w:ascii="Consolas" w:hAnsi="Consolas"/>
          <w:color w:val="48AFF0"/>
          <w:sz w:val="21"/>
          <w:szCs w:val="21"/>
          <w:lang w:val="en-US"/>
        </w:rPr>
        <w:t>create</w:t>
      </w:r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48AFF0"/>
          <w:sz w:val="21"/>
          <w:szCs w:val="21"/>
          <w:lang w:val="en-US"/>
        </w:rPr>
        <w:t>table</w:t>
      </w:r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event2</w:t>
      </w:r>
      <w:r w:rsidRPr="00DB5C07">
        <w:rPr>
          <w:rFonts w:ascii="Consolas" w:hAnsi="Consolas"/>
          <w:color w:val="DCDCDC"/>
          <w:sz w:val="21"/>
          <w:szCs w:val="21"/>
          <w:lang w:val="en-US"/>
        </w:rPr>
        <w:t>(</w:t>
      </w:r>
    </w:p>
    <w:p w14:paraId="74A9C2FA" w14:textId="77777777" w:rsidR="00DB5C07" w:rsidRPr="00DB5C07" w:rsidRDefault="00DB5C07" w:rsidP="00DB5C07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DB5C07">
        <w:rPr>
          <w:rFonts w:ascii="Consolas" w:hAnsi="Consolas"/>
          <w:color w:val="D4D4D4"/>
          <w:sz w:val="21"/>
          <w:szCs w:val="21"/>
          <w:lang w:val="en-US"/>
        </w:rPr>
        <w:t>eventid</w:t>
      </w:r>
      <w:proofErr w:type="spellEnd"/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F9EE98"/>
          <w:sz w:val="21"/>
          <w:szCs w:val="21"/>
          <w:lang w:val="en-US"/>
        </w:rPr>
        <w:t>integer</w:t>
      </w:r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48AFF0"/>
          <w:sz w:val="21"/>
          <w:szCs w:val="21"/>
          <w:lang w:val="en-US"/>
        </w:rPr>
        <w:t>not</w:t>
      </w:r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48AFF0"/>
          <w:sz w:val="21"/>
          <w:szCs w:val="21"/>
          <w:lang w:val="en-US"/>
        </w:rPr>
        <w:t>null</w:t>
      </w:r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B5C07">
        <w:rPr>
          <w:rFonts w:ascii="Consolas" w:hAnsi="Consolas"/>
          <w:color w:val="D4D4D4"/>
          <w:sz w:val="21"/>
          <w:szCs w:val="21"/>
          <w:lang w:val="en-US"/>
        </w:rPr>
        <w:t>distkey</w:t>
      </w:r>
      <w:proofErr w:type="spellEnd"/>
      <w:r w:rsidRPr="00DB5C07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2FA9F525" w14:textId="77777777" w:rsidR="00DB5C07" w:rsidRPr="00DB5C07" w:rsidRDefault="00DB5C07" w:rsidP="00DB5C07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DB5C07">
        <w:rPr>
          <w:rFonts w:ascii="Consolas" w:hAnsi="Consolas"/>
          <w:color w:val="D4D4D4"/>
          <w:sz w:val="21"/>
          <w:szCs w:val="21"/>
          <w:lang w:val="en-US"/>
        </w:rPr>
        <w:t>venueid</w:t>
      </w:r>
      <w:proofErr w:type="spellEnd"/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B5C07">
        <w:rPr>
          <w:rFonts w:ascii="Consolas" w:hAnsi="Consolas"/>
          <w:color w:val="F9EE98"/>
          <w:sz w:val="21"/>
          <w:szCs w:val="21"/>
          <w:lang w:val="en-US"/>
        </w:rPr>
        <w:t>smallint</w:t>
      </w:r>
      <w:proofErr w:type="spellEnd"/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48AFF0"/>
          <w:sz w:val="21"/>
          <w:szCs w:val="21"/>
          <w:lang w:val="en-US"/>
        </w:rPr>
        <w:t>not</w:t>
      </w:r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48AFF0"/>
          <w:sz w:val="21"/>
          <w:szCs w:val="21"/>
          <w:lang w:val="en-US"/>
        </w:rPr>
        <w:t>null</w:t>
      </w:r>
      <w:r w:rsidRPr="00DB5C07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262E5DE4" w14:textId="77777777" w:rsidR="00DB5C07" w:rsidRPr="00DB5C07" w:rsidRDefault="00DB5C07" w:rsidP="00DB5C07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DB5C07">
        <w:rPr>
          <w:rFonts w:ascii="Consolas" w:hAnsi="Consolas"/>
          <w:color w:val="D4D4D4"/>
          <w:sz w:val="21"/>
          <w:szCs w:val="21"/>
          <w:lang w:val="en-US"/>
        </w:rPr>
        <w:t>catid</w:t>
      </w:r>
      <w:proofErr w:type="spellEnd"/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B5C07">
        <w:rPr>
          <w:rFonts w:ascii="Consolas" w:hAnsi="Consolas"/>
          <w:color w:val="F9EE98"/>
          <w:sz w:val="21"/>
          <w:szCs w:val="21"/>
          <w:lang w:val="en-US"/>
        </w:rPr>
        <w:t>smallint</w:t>
      </w:r>
      <w:proofErr w:type="spellEnd"/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48AFF0"/>
          <w:sz w:val="21"/>
          <w:szCs w:val="21"/>
          <w:lang w:val="en-US"/>
        </w:rPr>
        <w:t>not</w:t>
      </w:r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48AFF0"/>
          <w:sz w:val="21"/>
          <w:szCs w:val="21"/>
          <w:lang w:val="en-US"/>
        </w:rPr>
        <w:t>null</w:t>
      </w:r>
      <w:r w:rsidRPr="00DB5C07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5BD4B850" w14:textId="77777777" w:rsidR="00DB5C07" w:rsidRPr="00DB5C07" w:rsidRDefault="00DB5C07" w:rsidP="00DB5C07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DB5C07">
        <w:rPr>
          <w:rFonts w:ascii="Consolas" w:hAnsi="Consolas"/>
          <w:color w:val="D4D4D4"/>
          <w:sz w:val="21"/>
          <w:szCs w:val="21"/>
          <w:lang w:val="en-US"/>
        </w:rPr>
        <w:lastRenderedPageBreak/>
        <w:t>dateid</w:t>
      </w:r>
      <w:proofErr w:type="spellEnd"/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B5C07">
        <w:rPr>
          <w:rFonts w:ascii="Consolas" w:hAnsi="Consolas"/>
          <w:color w:val="F9EE98"/>
          <w:sz w:val="21"/>
          <w:szCs w:val="21"/>
          <w:lang w:val="en-US"/>
        </w:rPr>
        <w:t>smallint</w:t>
      </w:r>
      <w:proofErr w:type="spellEnd"/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48AFF0"/>
          <w:sz w:val="21"/>
          <w:szCs w:val="21"/>
          <w:lang w:val="en-US"/>
        </w:rPr>
        <w:t>not</w:t>
      </w:r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B5C07">
        <w:rPr>
          <w:rFonts w:ascii="Consolas" w:hAnsi="Consolas"/>
          <w:color w:val="48AFF0"/>
          <w:sz w:val="21"/>
          <w:szCs w:val="21"/>
          <w:lang w:val="en-US"/>
        </w:rPr>
        <w:t>null</w:t>
      </w:r>
      <w:r w:rsidRPr="00DB5C0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B5C07">
        <w:rPr>
          <w:rFonts w:ascii="Consolas" w:hAnsi="Consolas"/>
          <w:color w:val="D4D4D4"/>
          <w:sz w:val="21"/>
          <w:szCs w:val="21"/>
          <w:lang w:val="en-US"/>
        </w:rPr>
        <w:t>sortkey</w:t>
      </w:r>
      <w:proofErr w:type="spellEnd"/>
      <w:r w:rsidRPr="00DB5C07">
        <w:rPr>
          <w:rFonts w:ascii="Consolas" w:hAnsi="Consolas"/>
          <w:color w:val="DCDCDC"/>
          <w:sz w:val="21"/>
          <w:szCs w:val="21"/>
          <w:lang w:val="en-US"/>
        </w:rPr>
        <w:t>,</w:t>
      </w:r>
    </w:p>
    <w:p w14:paraId="0AAFAFA8" w14:textId="77777777" w:rsidR="00DB5C07" w:rsidRDefault="00DB5C07" w:rsidP="00DB5C07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D4D4D4"/>
          <w:sz w:val="21"/>
          <w:szCs w:val="21"/>
        </w:rPr>
        <w:t>eventname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F9EE98"/>
          <w:sz w:val="21"/>
          <w:szCs w:val="21"/>
        </w:rPr>
        <w:t>varchar</w:t>
      </w:r>
      <w:proofErr w:type="spellEnd"/>
      <w:r>
        <w:rPr>
          <w:rFonts w:ascii="Consolas" w:hAnsi="Consolas"/>
          <w:color w:val="DCDCDC"/>
          <w:sz w:val="21"/>
          <w:szCs w:val="21"/>
        </w:rPr>
        <w:t>(</w:t>
      </w:r>
      <w:proofErr w:type="gramEnd"/>
      <w:r>
        <w:rPr>
          <w:rFonts w:ascii="Consolas" w:hAnsi="Consolas"/>
          <w:color w:val="B6D94C"/>
          <w:sz w:val="21"/>
          <w:szCs w:val="21"/>
        </w:rPr>
        <w:t>200</w:t>
      </w:r>
      <w:r>
        <w:rPr>
          <w:rFonts w:ascii="Consolas" w:hAnsi="Consolas"/>
          <w:color w:val="DCDCDC"/>
          <w:sz w:val="21"/>
          <w:szCs w:val="21"/>
        </w:rPr>
        <w:t>),</w:t>
      </w:r>
    </w:p>
    <w:p w14:paraId="10F2644D" w14:textId="77777777" w:rsidR="00DB5C07" w:rsidRDefault="00DB5C07" w:rsidP="00DB5C07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D4D4D4"/>
          <w:sz w:val="21"/>
          <w:szCs w:val="21"/>
        </w:rPr>
        <w:t>starttime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B6D94C"/>
          <w:sz w:val="21"/>
          <w:szCs w:val="21"/>
        </w:rPr>
        <w:t>timestamp</w:t>
      </w:r>
      <w:proofErr w:type="spellEnd"/>
      <w:r>
        <w:rPr>
          <w:rFonts w:ascii="Consolas" w:hAnsi="Consolas"/>
          <w:color w:val="DCDCDC"/>
          <w:sz w:val="21"/>
          <w:szCs w:val="21"/>
        </w:rPr>
        <w:t>);</w:t>
      </w:r>
    </w:p>
    <w:p w14:paraId="3DFE8E27" w14:textId="77777777" w:rsidR="00DB5C07" w:rsidRDefault="00DB5C07" w:rsidP="00DB5C07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39D2B82" w14:textId="77777777" w:rsidR="00DB5C07" w:rsidRDefault="00DB5C07" w:rsidP="007C7CF7">
      <w:pPr>
        <w:jc w:val="both"/>
        <w:rPr>
          <w:lang w:val="es-CO"/>
        </w:rPr>
      </w:pPr>
    </w:p>
    <w:p w14:paraId="2DF1A8C6" w14:textId="4D3FEEC7" w:rsidR="00165225" w:rsidRDefault="00165225" w:rsidP="007C7CF7">
      <w:pPr>
        <w:jc w:val="both"/>
        <w:rPr>
          <w:lang w:val="es-CO"/>
        </w:rPr>
      </w:pPr>
      <w:r w:rsidRPr="00165225">
        <w:rPr>
          <w:noProof/>
          <w:lang w:val="es-CO"/>
        </w:rPr>
        <w:drawing>
          <wp:inline distT="0" distB="0" distL="0" distR="0" wp14:anchorId="74C092F2" wp14:editId="3DD9834E">
            <wp:extent cx="5943600" cy="2854960"/>
            <wp:effectExtent l="0" t="0" r="0" b="2540"/>
            <wp:docPr id="5038595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59509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025A" w14:textId="38B5E4A5" w:rsidR="00165225" w:rsidRDefault="00165225" w:rsidP="007C7CF7">
      <w:pPr>
        <w:jc w:val="both"/>
        <w:rPr>
          <w:lang w:val="es-CO"/>
        </w:rPr>
      </w:pPr>
    </w:p>
    <w:p w14:paraId="62BB5B39" w14:textId="21622D76" w:rsidR="00084567" w:rsidRDefault="00DD2C14" w:rsidP="007C7CF7">
      <w:pPr>
        <w:jc w:val="both"/>
        <w:rPr>
          <w:lang w:val="es-CO"/>
        </w:rPr>
      </w:pPr>
      <w:r w:rsidRPr="00DD2C14">
        <w:rPr>
          <w:lang w:val="es-CO"/>
        </w:rPr>
        <w:t>Cargar datos en la table ‘event2’:</w:t>
      </w:r>
    </w:p>
    <w:p w14:paraId="09595C4C" w14:textId="0A9D23FF" w:rsidR="00084567" w:rsidRDefault="00084567" w:rsidP="007C7CF7">
      <w:pPr>
        <w:jc w:val="both"/>
        <w:rPr>
          <w:lang w:val="es-CO"/>
        </w:rPr>
      </w:pPr>
    </w:p>
    <w:p w14:paraId="25F95E3B" w14:textId="7FB8AD76" w:rsidR="00084567" w:rsidRDefault="00084567" w:rsidP="007C7CF7">
      <w:pPr>
        <w:jc w:val="both"/>
        <w:rPr>
          <w:lang w:val="es-CO"/>
        </w:rPr>
      </w:pPr>
      <w:r>
        <w:rPr>
          <w:lang w:val="es-CO"/>
        </w:rPr>
        <w:t>Copiamos el ARN del rol en IAM:</w:t>
      </w:r>
    </w:p>
    <w:p w14:paraId="34A47184" w14:textId="2E90EF77" w:rsidR="009D3823" w:rsidRDefault="00294169" w:rsidP="007C7CF7">
      <w:pPr>
        <w:jc w:val="both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DE9976F" wp14:editId="1AAA8538">
                <wp:simplePos x="0" y="0"/>
                <wp:positionH relativeFrom="column">
                  <wp:posOffset>2646095</wp:posOffset>
                </wp:positionH>
                <wp:positionV relativeFrom="paragraph">
                  <wp:posOffset>1136729</wp:posOffset>
                </wp:positionV>
                <wp:extent cx="2985961" cy="922492"/>
                <wp:effectExtent l="0" t="0" r="5080" b="0"/>
                <wp:wrapNone/>
                <wp:docPr id="636766482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961" cy="922492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9A7A" id="Marco 1" o:spid="_x0000_s1026" style="position:absolute;margin-left:208.35pt;margin-top:89.5pt;width:235.1pt;height:72.6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85961,922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" path="m,l2985961,r,922492l,922492,,xm115312,115312r,691869l2870650,807181r,-691869l115312,115312xe" fillcolor="#c0504d [3205]" stroked="f">
                <v:path arrowok="t" o:connecttype="custom" o:connectlocs="0,0;2985961,0;2985961,922492;0,922492;0,0;115312,115312;115312,807181;2870650,807181;2870650,115312;115312,115312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C9F47C0" wp14:editId="3B7CD3E5">
                <wp:simplePos x="0" y="0"/>
                <wp:positionH relativeFrom="column">
                  <wp:posOffset>121105</wp:posOffset>
                </wp:positionH>
                <wp:positionV relativeFrom="paragraph">
                  <wp:posOffset>27676</wp:posOffset>
                </wp:positionV>
                <wp:extent cx="1537487" cy="372234"/>
                <wp:effectExtent l="0" t="0" r="5715" b="8890"/>
                <wp:wrapNone/>
                <wp:docPr id="1204093090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487" cy="372234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EFD4B" id="Marco 1" o:spid="_x0000_s1026" style="position:absolute;margin-left:9.55pt;margin-top:2.2pt;width:121.05pt;height:29.3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37487,372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" path="m,l1537487,r,372234l,372234,,xm46529,46529r,279176l1490958,325705r,-279176l46529,46529xe" fillcolor="#c0504d [3205]" stroked="f">
                <v:path arrowok="t" o:connecttype="custom" o:connectlocs="0,0;1537487,0;1537487,372234;0,372234;0,0;46529,46529;46529,325705;1490958,325705;1490958,46529;46529,46529" o:connectangles="0,0,0,0,0,0,0,0,0,0"/>
              </v:shape>
            </w:pict>
          </mc:Fallback>
        </mc:AlternateContent>
      </w:r>
      <w:r w:rsidR="009D3823" w:rsidRPr="009D3823">
        <w:rPr>
          <w:noProof/>
          <w:lang w:val="es-CO"/>
        </w:rPr>
        <w:drawing>
          <wp:inline distT="0" distB="0" distL="0" distR="0" wp14:anchorId="186790F6" wp14:editId="6A6124E7">
            <wp:extent cx="5943600" cy="2773680"/>
            <wp:effectExtent l="0" t="0" r="0" b="7620"/>
            <wp:docPr id="19556320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20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3BC3" w14:textId="77777777" w:rsidR="00084567" w:rsidRDefault="00084567" w:rsidP="007C7CF7">
      <w:pPr>
        <w:jc w:val="both"/>
        <w:rPr>
          <w:lang w:val="es-CO"/>
        </w:rPr>
      </w:pPr>
    </w:p>
    <w:p w14:paraId="2C096059" w14:textId="0DBC1997" w:rsidR="00084567" w:rsidRDefault="00084567" w:rsidP="007C7CF7">
      <w:pPr>
        <w:jc w:val="both"/>
        <w:rPr>
          <w:lang w:val="es-CO"/>
        </w:rPr>
      </w:pPr>
      <w:r>
        <w:rPr>
          <w:lang w:val="es-CO"/>
        </w:rPr>
        <w:t xml:space="preserve">Posteriormente verificamos como llamamos nuestro </w:t>
      </w:r>
      <w:proofErr w:type="spellStart"/>
      <w:r>
        <w:rPr>
          <w:lang w:val="es-CO"/>
        </w:rPr>
        <w:t>buckets</w:t>
      </w:r>
      <w:proofErr w:type="spellEnd"/>
      <w:r>
        <w:rPr>
          <w:lang w:val="es-CO"/>
        </w:rPr>
        <w:t xml:space="preserve"> donde </w:t>
      </w:r>
      <w:proofErr w:type="spellStart"/>
      <w:r>
        <w:rPr>
          <w:lang w:val="es-CO"/>
        </w:rPr>
        <w:t>esta</w:t>
      </w:r>
      <w:proofErr w:type="spellEnd"/>
      <w:r>
        <w:rPr>
          <w:lang w:val="es-CO"/>
        </w:rPr>
        <w:t xml:space="preserve"> ubicado los eventos:</w:t>
      </w:r>
      <w:r w:rsidR="00294169" w:rsidRPr="00294169">
        <w:rPr>
          <w:noProof/>
        </w:rPr>
        <w:t xml:space="preserve"> </w:t>
      </w:r>
    </w:p>
    <w:p w14:paraId="2420DC3E" w14:textId="5DD4EA8F" w:rsidR="00DD306F" w:rsidRDefault="00294169" w:rsidP="007C7CF7">
      <w:pPr>
        <w:jc w:val="both"/>
        <w:rPr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196E188" wp14:editId="2714D2E8">
                <wp:simplePos x="0" y="0"/>
                <wp:positionH relativeFrom="column">
                  <wp:posOffset>1658867</wp:posOffset>
                </wp:positionH>
                <wp:positionV relativeFrom="paragraph">
                  <wp:posOffset>10924</wp:posOffset>
                </wp:positionV>
                <wp:extent cx="3180170" cy="307498"/>
                <wp:effectExtent l="0" t="0" r="1270" b="0"/>
                <wp:wrapNone/>
                <wp:docPr id="19216112" name="Marc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170" cy="307498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C8E9" id="Marco 1" o:spid="_x0000_s1026" style="position:absolute;margin-left:130.6pt;margin-top:.85pt;width:250.4pt;height:24.2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80170,3074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" path="m,l3180170,r,307498l,307498,,xm38437,38437r,230624l3141733,269061r,-230624l38437,38437xe" fillcolor="#c0504d [3205]" stroked="f">
                <v:path arrowok="t" o:connecttype="custom" o:connectlocs="0,0;3180170,0;3180170,307498;0,307498;0,0;38437,38437;38437,269061;3141733,269061;3141733,38437;38437,38437" o:connectangles="0,0,0,0,0,0,0,0,0,0"/>
              </v:shape>
            </w:pict>
          </mc:Fallback>
        </mc:AlternateContent>
      </w:r>
      <w:r w:rsidR="00AF4C61" w:rsidRPr="00AF4C61">
        <w:rPr>
          <w:noProof/>
          <w:lang w:val="es-CO"/>
        </w:rPr>
        <w:drawing>
          <wp:inline distT="0" distB="0" distL="0" distR="0" wp14:anchorId="597EA83B" wp14:editId="77B635A0">
            <wp:extent cx="5943600" cy="2680970"/>
            <wp:effectExtent l="0" t="0" r="0" b="5080"/>
            <wp:docPr id="11835656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656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809C" w14:textId="77777777" w:rsidR="00084567" w:rsidRDefault="00084567" w:rsidP="007C7CF7">
      <w:pPr>
        <w:jc w:val="both"/>
        <w:rPr>
          <w:lang w:val="es-CO"/>
        </w:rPr>
      </w:pPr>
    </w:p>
    <w:p w14:paraId="27E6B14A" w14:textId="40B3B0C6" w:rsidR="00084567" w:rsidRDefault="00181011" w:rsidP="007C7CF7">
      <w:pPr>
        <w:jc w:val="both"/>
        <w:rPr>
          <w:lang w:val="es-CO"/>
        </w:rPr>
      </w:pPr>
      <w:r>
        <w:rPr>
          <w:lang w:val="es-CO"/>
        </w:rPr>
        <w:t xml:space="preserve">Con los datos anteriores se cambia la primera línea de código con la ubicación del </w:t>
      </w:r>
      <w:proofErr w:type="spellStart"/>
      <w:r>
        <w:rPr>
          <w:lang w:val="es-CO"/>
        </w:rPr>
        <w:t>buckets</w:t>
      </w:r>
      <w:proofErr w:type="spellEnd"/>
      <w:r>
        <w:rPr>
          <w:lang w:val="es-CO"/>
        </w:rPr>
        <w:t xml:space="preserve"> y la segunda línea el ARN:</w:t>
      </w:r>
    </w:p>
    <w:p w14:paraId="1F7B5D06" w14:textId="77777777" w:rsidR="009D5E98" w:rsidRDefault="009D5E98" w:rsidP="007C7CF7">
      <w:pPr>
        <w:jc w:val="both"/>
        <w:rPr>
          <w:lang w:val="es-CO"/>
        </w:rPr>
      </w:pPr>
    </w:p>
    <w:p w14:paraId="2B4211EB" w14:textId="77777777" w:rsidR="009D5E98" w:rsidRPr="009D5E98" w:rsidRDefault="009D5E98" w:rsidP="009D5E98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D5E98">
        <w:rPr>
          <w:rFonts w:ascii="Consolas" w:hAnsi="Consolas"/>
          <w:color w:val="48AFF0"/>
          <w:sz w:val="21"/>
          <w:szCs w:val="21"/>
          <w:lang w:val="en-US"/>
        </w:rPr>
        <w:t>COPY</w:t>
      </w:r>
      <w:r w:rsidRPr="009D5E98">
        <w:rPr>
          <w:rFonts w:ascii="Consolas" w:hAnsi="Consolas"/>
          <w:color w:val="D4D4D4"/>
          <w:sz w:val="21"/>
          <w:szCs w:val="21"/>
          <w:lang w:val="en-US"/>
        </w:rPr>
        <w:t xml:space="preserve"> event2 </w:t>
      </w:r>
      <w:r w:rsidRPr="009D5E98">
        <w:rPr>
          <w:rFonts w:ascii="Consolas" w:hAnsi="Consolas"/>
          <w:color w:val="48AFF0"/>
          <w:sz w:val="21"/>
          <w:szCs w:val="21"/>
          <w:lang w:val="en-US"/>
        </w:rPr>
        <w:t>FROM</w:t>
      </w:r>
      <w:r w:rsidRPr="009D5E9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5E98">
        <w:rPr>
          <w:rFonts w:ascii="Consolas" w:hAnsi="Consolas"/>
          <w:color w:val="FF0000"/>
          <w:sz w:val="21"/>
          <w:szCs w:val="21"/>
          <w:lang w:val="en-US"/>
        </w:rPr>
        <w:t>'s3://</w:t>
      </w:r>
      <w:proofErr w:type="spellStart"/>
      <w:r w:rsidRPr="009D5E98">
        <w:rPr>
          <w:rFonts w:ascii="Consolas" w:hAnsi="Consolas"/>
          <w:color w:val="FF0000"/>
          <w:sz w:val="21"/>
          <w:szCs w:val="21"/>
          <w:lang w:val="en-US"/>
        </w:rPr>
        <w:t>dgonzalezlabs</w:t>
      </w:r>
      <w:proofErr w:type="spellEnd"/>
      <w:r w:rsidRPr="009D5E98">
        <w:rPr>
          <w:rFonts w:ascii="Consolas" w:hAnsi="Consolas"/>
          <w:color w:val="FF0000"/>
          <w:sz w:val="21"/>
          <w:szCs w:val="21"/>
          <w:lang w:val="en-US"/>
        </w:rPr>
        <w:t>/</w:t>
      </w:r>
      <w:proofErr w:type="spellStart"/>
      <w:r w:rsidRPr="009D5E98">
        <w:rPr>
          <w:rFonts w:ascii="Consolas" w:hAnsi="Consolas"/>
          <w:color w:val="FF0000"/>
          <w:sz w:val="21"/>
          <w:szCs w:val="21"/>
          <w:lang w:val="en-US"/>
        </w:rPr>
        <w:t>tickidb</w:t>
      </w:r>
      <w:proofErr w:type="spellEnd"/>
      <w:r w:rsidRPr="009D5E98">
        <w:rPr>
          <w:rFonts w:ascii="Consolas" w:hAnsi="Consolas"/>
          <w:color w:val="FF0000"/>
          <w:sz w:val="21"/>
          <w:szCs w:val="21"/>
          <w:lang w:val="en-US"/>
        </w:rPr>
        <w:t>/</w:t>
      </w:r>
      <w:proofErr w:type="spellStart"/>
      <w:r w:rsidRPr="009D5E98">
        <w:rPr>
          <w:rFonts w:ascii="Consolas" w:hAnsi="Consolas"/>
          <w:color w:val="FF0000"/>
          <w:sz w:val="21"/>
          <w:szCs w:val="21"/>
          <w:lang w:val="en-US"/>
        </w:rPr>
        <w:t>allevents_pipe</w:t>
      </w:r>
      <w:proofErr w:type="spellEnd"/>
      <w:r w:rsidRPr="009D5E98">
        <w:rPr>
          <w:rFonts w:ascii="Consolas" w:hAnsi="Consolas"/>
          <w:color w:val="FF0000"/>
          <w:sz w:val="21"/>
          <w:szCs w:val="21"/>
          <w:lang w:val="en-US"/>
        </w:rPr>
        <w:t>/allevents_pipe.txt'</w:t>
      </w:r>
    </w:p>
    <w:p w14:paraId="20B62BA1" w14:textId="77777777" w:rsidR="009D5E98" w:rsidRPr="009D5E98" w:rsidRDefault="009D5E98" w:rsidP="009D5E98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9D5E98">
        <w:rPr>
          <w:rFonts w:ascii="Consolas" w:hAnsi="Consolas"/>
          <w:color w:val="D4D4D4"/>
          <w:sz w:val="21"/>
          <w:szCs w:val="21"/>
          <w:lang w:val="en-US"/>
        </w:rPr>
        <w:t>iam_role</w:t>
      </w:r>
      <w:proofErr w:type="spellEnd"/>
      <w:r w:rsidRPr="009D5E9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5E98">
        <w:rPr>
          <w:rFonts w:ascii="Consolas" w:hAnsi="Consolas"/>
          <w:color w:val="FF0000"/>
          <w:sz w:val="21"/>
          <w:szCs w:val="21"/>
          <w:lang w:val="en-US"/>
        </w:rPr>
        <w:t>'</w:t>
      </w:r>
      <w:proofErr w:type="spellStart"/>
      <w:proofErr w:type="gramStart"/>
      <w:r w:rsidRPr="009D5E98">
        <w:rPr>
          <w:rFonts w:ascii="Consolas" w:hAnsi="Consolas"/>
          <w:color w:val="FF0000"/>
          <w:sz w:val="21"/>
          <w:szCs w:val="21"/>
          <w:lang w:val="en-US"/>
        </w:rPr>
        <w:t>arn:aws</w:t>
      </w:r>
      <w:proofErr w:type="gramEnd"/>
      <w:r w:rsidRPr="009D5E98">
        <w:rPr>
          <w:rFonts w:ascii="Consolas" w:hAnsi="Consolas"/>
          <w:color w:val="FF0000"/>
          <w:sz w:val="21"/>
          <w:szCs w:val="21"/>
          <w:lang w:val="en-US"/>
        </w:rPr>
        <w:t>:iam</w:t>
      </w:r>
      <w:proofErr w:type="spellEnd"/>
      <w:r w:rsidRPr="009D5E98">
        <w:rPr>
          <w:rFonts w:ascii="Consolas" w:hAnsi="Consolas"/>
          <w:color w:val="FF0000"/>
          <w:sz w:val="21"/>
          <w:szCs w:val="21"/>
          <w:lang w:val="en-US"/>
        </w:rPr>
        <w:t>::891376956245:role/</w:t>
      </w:r>
      <w:proofErr w:type="spellStart"/>
      <w:r w:rsidRPr="009D5E98">
        <w:rPr>
          <w:rFonts w:ascii="Consolas" w:hAnsi="Consolas"/>
          <w:color w:val="FF0000"/>
          <w:sz w:val="21"/>
          <w:szCs w:val="21"/>
          <w:lang w:val="en-US"/>
        </w:rPr>
        <w:t>LabRole</w:t>
      </w:r>
      <w:proofErr w:type="spellEnd"/>
      <w:r w:rsidRPr="009D5E98">
        <w:rPr>
          <w:rFonts w:ascii="Consolas" w:hAnsi="Consolas"/>
          <w:color w:val="FF0000"/>
          <w:sz w:val="21"/>
          <w:szCs w:val="21"/>
          <w:lang w:val="en-US"/>
        </w:rPr>
        <w:t>'</w:t>
      </w:r>
    </w:p>
    <w:p w14:paraId="34ECAE64" w14:textId="10D2B184" w:rsidR="009D5E98" w:rsidRPr="009D5E98" w:rsidRDefault="009D5E98" w:rsidP="009D5E98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D5E98">
        <w:rPr>
          <w:rFonts w:ascii="Consolas" w:hAnsi="Consolas"/>
          <w:color w:val="D4D4D4"/>
          <w:sz w:val="21"/>
          <w:szCs w:val="21"/>
          <w:lang w:val="en-US"/>
        </w:rPr>
        <w:t xml:space="preserve">delimiter </w:t>
      </w:r>
      <w:r w:rsidRPr="009D5E98">
        <w:rPr>
          <w:rFonts w:ascii="Consolas" w:hAnsi="Consolas"/>
          <w:color w:val="FF0000"/>
          <w:sz w:val="21"/>
          <w:szCs w:val="21"/>
          <w:lang w:val="en-US"/>
        </w:rPr>
        <w:t>'|'</w:t>
      </w:r>
      <w:r w:rsidRPr="009D5E9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9D5E98">
        <w:rPr>
          <w:rFonts w:ascii="Consolas" w:hAnsi="Consolas"/>
          <w:color w:val="D4D4D4"/>
          <w:sz w:val="21"/>
          <w:szCs w:val="21"/>
          <w:lang w:val="en-US"/>
        </w:rPr>
        <w:t>timeformat</w:t>
      </w:r>
      <w:proofErr w:type="spellEnd"/>
      <w:r w:rsidRPr="009D5E9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D5E98">
        <w:rPr>
          <w:rFonts w:ascii="Consolas" w:hAnsi="Consolas"/>
          <w:color w:val="FF0000"/>
          <w:sz w:val="21"/>
          <w:szCs w:val="21"/>
          <w:lang w:val="en-US"/>
        </w:rPr>
        <w:t>'YYYY-MM-DD HH:</w:t>
      </w:r>
      <w:proofErr w:type="gramStart"/>
      <w:r w:rsidRPr="009D5E98">
        <w:rPr>
          <w:rFonts w:ascii="Consolas" w:hAnsi="Consolas"/>
          <w:color w:val="FF0000"/>
          <w:sz w:val="21"/>
          <w:szCs w:val="21"/>
          <w:lang w:val="en-US"/>
        </w:rPr>
        <w:t>MI:SS</w:t>
      </w:r>
      <w:proofErr w:type="gramEnd"/>
      <w:r w:rsidRPr="009D5E98">
        <w:rPr>
          <w:rFonts w:ascii="Consolas" w:hAnsi="Consolas"/>
          <w:color w:val="FF0000"/>
          <w:sz w:val="21"/>
          <w:szCs w:val="21"/>
          <w:lang w:val="en-US"/>
        </w:rPr>
        <w:t>'</w:t>
      </w:r>
      <w:r w:rsidRPr="009D5E98">
        <w:rPr>
          <w:rFonts w:ascii="Consolas" w:hAnsi="Consolas"/>
          <w:color w:val="D4D4D4"/>
          <w:sz w:val="21"/>
          <w:szCs w:val="21"/>
          <w:lang w:val="en-US"/>
        </w:rPr>
        <w:t xml:space="preserve"> region </w:t>
      </w:r>
      <w:r w:rsidRPr="009D5E98">
        <w:rPr>
          <w:rFonts w:ascii="Consolas" w:hAnsi="Consolas"/>
          <w:color w:val="FF0000"/>
          <w:sz w:val="21"/>
          <w:szCs w:val="21"/>
          <w:lang w:val="en-US"/>
        </w:rPr>
        <w:t>'us-east-1'</w:t>
      </w:r>
      <w:r w:rsidRPr="009D5E98">
        <w:rPr>
          <w:rFonts w:ascii="Consolas" w:hAnsi="Consolas"/>
          <w:color w:val="DCDCDC"/>
          <w:sz w:val="21"/>
          <w:szCs w:val="21"/>
          <w:lang w:val="en-US"/>
        </w:rPr>
        <w:t>;</w:t>
      </w:r>
    </w:p>
    <w:p w14:paraId="5895AD53" w14:textId="77777777" w:rsidR="00A60131" w:rsidRPr="002B1A93" w:rsidRDefault="00A60131" w:rsidP="00A60131">
      <w:pPr>
        <w:jc w:val="both"/>
        <w:rPr>
          <w:lang w:val="en-US"/>
        </w:rPr>
      </w:pPr>
    </w:p>
    <w:p w14:paraId="4D60FAF9" w14:textId="0E36221D" w:rsidR="00577792" w:rsidRDefault="00577792" w:rsidP="007C7CF7">
      <w:pPr>
        <w:jc w:val="both"/>
        <w:rPr>
          <w:lang w:val="es-CO"/>
        </w:rPr>
      </w:pPr>
      <w:r w:rsidRPr="00577792">
        <w:rPr>
          <w:noProof/>
          <w:lang w:val="es-CO"/>
        </w:rPr>
        <w:drawing>
          <wp:inline distT="0" distB="0" distL="0" distR="0" wp14:anchorId="4DC75873" wp14:editId="3451865C">
            <wp:extent cx="5943600" cy="3072130"/>
            <wp:effectExtent l="0" t="0" r="0" b="0"/>
            <wp:docPr id="2095572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722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C640" w14:textId="77777777" w:rsidR="00A06CCE" w:rsidRDefault="00A06CCE" w:rsidP="007C7CF7">
      <w:pPr>
        <w:jc w:val="both"/>
        <w:rPr>
          <w:lang w:val="es-CO"/>
        </w:rPr>
      </w:pPr>
    </w:p>
    <w:p w14:paraId="7E2FA30B" w14:textId="69D109EF" w:rsidR="00DD306F" w:rsidRDefault="00556B74" w:rsidP="007C7CF7">
      <w:pPr>
        <w:jc w:val="both"/>
        <w:rPr>
          <w:lang w:val="es-CO"/>
        </w:rPr>
      </w:pPr>
      <w:r>
        <w:rPr>
          <w:lang w:val="es-CO"/>
        </w:rPr>
        <w:t>Ahora podemos r</w:t>
      </w:r>
      <w:r w:rsidR="000268E2" w:rsidRPr="000268E2">
        <w:rPr>
          <w:lang w:val="es-CO"/>
        </w:rPr>
        <w:t>ealizar una consulta con tablas externas y nativas:</w:t>
      </w:r>
    </w:p>
    <w:p w14:paraId="757899EA" w14:textId="28E2A996" w:rsidR="00DD306F" w:rsidRDefault="00DD306F" w:rsidP="007C7CF7">
      <w:pPr>
        <w:jc w:val="both"/>
        <w:rPr>
          <w:lang w:val="es-CO"/>
        </w:rPr>
      </w:pPr>
    </w:p>
    <w:p w14:paraId="76CA62D4" w14:textId="77777777" w:rsidR="00417919" w:rsidRPr="00417919" w:rsidRDefault="00417919" w:rsidP="00417919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17919">
        <w:rPr>
          <w:rFonts w:ascii="Consolas" w:hAnsi="Consolas"/>
          <w:color w:val="48AFF0"/>
          <w:sz w:val="21"/>
          <w:szCs w:val="21"/>
          <w:lang w:val="en-US"/>
        </w:rPr>
        <w:t>select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17919">
        <w:rPr>
          <w:rFonts w:ascii="Consolas" w:hAnsi="Consolas"/>
          <w:color w:val="48AFF0"/>
          <w:sz w:val="21"/>
          <w:szCs w:val="21"/>
          <w:lang w:val="en-US"/>
        </w:rPr>
        <w:t>top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17919">
        <w:rPr>
          <w:rFonts w:ascii="Consolas" w:hAnsi="Consolas"/>
          <w:color w:val="B6D94C"/>
          <w:sz w:val="21"/>
          <w:szCs w:val="21"/>
          <w:lang w:val="en-US"/>
        </w:rPr>
        <w:t>10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17919">
        <w:rPr>
          <w:rFonts w:ascii="Consolas" w:hAnsi="Consolas"/>
          <w:color w:val="D4D4D4"/>
          <w:sz w:val="21"/>
          <w:szCs w:val="21"/>
          <w:lang w:val="en-US"/>
        </w:rPr>
        <w:t>myspectrum_</w:t>
      </w:r>
      <w:proofErr w:type="gramStart"/>
      <w:r w:rsidRPr="00417919">
        <w:rPr>
          <w:rFonts w:ascii="Consolas" w:hAnsi="Consolas"/>
          <w:color w:val="D4D4D4"/>
          <w:sz w:val="21"/>
          <w:szCs w:val="21"/>
          <w:lang w:val="en-US"/>
        </w:rPr>
        <w:t>schema</w:t>
      </w:r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sales</w:t>
      </w:r>
      <w:proofErr w:type="gramEnd"/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eventid</w:t>
      </w:r>
      <w:proofErr w:type="spellEnd"/>
      <w:r w:rsidRPr="00417919">
        <w:rPr>
          <w:rFonts w:ascii="Consolas" w:hAnsi="Consolas"/>
          <w:color w:val="DCDCDC"/>
          <w:sz w:val="21"/>
          <w:szCs w:val="21"/>
          <w:lang w:val="en-US"/>
        </w:rPr>
        <w:t>,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17919">
        <w:rPr>
          <w:rFonts w:ascii="Consolas" w:hAnsi="Consolas"/>
          <w:color w:val="48AFF0"/>
          <w:sz w:val="21"/>
          <w:szCs w:val="21"/>
          <w:lang w:val="en-US"/>
        </w:rPr>
        <w:t>sum</w:t>
      </w:r>
      <w:r w:rsidRPr="00417919">
        <w:rPr>
          <w:rFonts w:ascii="Consolas" w:hAnsi="Consolas"/>
          <w:color w:val="DCDCDC"/>
          <w:sz w:val="21"/>
          <w:szCs w:val="21"/>
          <w:lang w:val="en-US"/>
        </w:rPr>
        <w:t>(</w:t>
      </w:r>
      <w:proofErr w:type="spellStart"/>
      <w:r w:rsidRPr="00417919">
        <w:rPr>
          <w:rFonts w:ascii="Consolas" w:hAnsi="Consolas"/>
          <w:color w:val="D4D4D4"/>
          <w:sz w:val="21"/>
          <w:szCs w:val="21"/>
          <w:lang w:val="en-US"/>
        </w:rPr>
        <w:t>myspectrum_schema</w:t>
      </w:r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sales</w:t>
      </w:r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pricepaid</w:t>
      </w:r>
      <w:proofErr w:type="spellEnd"/>
      <w:r w:rsidRPr="00417919">
        <w:rPr>
          <w:rFonts w:ascii="Consolas" w:hAnsi="Consolas"/>
          <w:color w:val="DCDCDC"/>
          <w:sz w:val="21"/>
          <w:szCs w:val="21"/>
          <w:lang w:val="en-US"/>
        </w:rPr>
        <w:t>)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4D3E43B8" w14:textId="77777777" w:rsidR="00417919" w:rsidRPr="00417919" w:rsidRDefault="00417919" w:rsidP="00417919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17919">
        <w:rPr>
          <w:rFonts w:ascii="Consolas" w:hAnsi="Consolas"/>
          <w:color w:val="48AFF0"/>
          <w:sz w:val="21"/>
          <w:szCs w:val="21"/>
          <w:lang w:val="en-US"/>
        </w:rPr>
        <w:lastRenderedPageBreak/>
        <w:t>from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17919">
        <w:rPr>
          <w:rFonts w:ascii="Consolas" w:hAnsi="Consolas"/>
          <w:color w:val="D4D4D4"/>
          <w:sz w:val="21"/>
          <w:szCs w:val="21"/>
          <w:lang w:val="en-US"/>
        </w:rPr>
        <w:t>myspectrum_</w:t>
      </w:r>
      <w:proofErr w:type="gramStart"/>
      <w:r w:rsidRPr="00417919">
        <w:rPr>
          <w:rFonts w:ascii="Consolas" w:hAnsi="Consolas"/>
          <w:color w:val="D4D4D4"/>
          <w:sz w:val="21"/>
          <w:szCs w:val="21"/>
          <w:lang w:val="en-US"/>
        </w:rPr>
        <w:t>schema</w:t>
      </w:r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sales</w:t>
      </w:r>
      <w:proofErr w:type="spellEnd"/>
      <w:proofErr w:type="gramEnd"/>
      <w:r w:rsidRPr="00417919">
        <w:rPr>
          <w:rFonts w:ascii="Consolas" w:hAnsi="Consolas"/>
          <w:color w:val="DCDCDC"/>
          <w:sz w:val="21"/>
          <w:szCs w:val="21"/>
          <w:lang w:val="en-US"/>
        </w:rPr>
        <w:t>,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event2</w:t>
      </w:r>
    </w:p>
    <w:p w14:paraId="68B8C87A" w14:textId="77777777" w:rsidR="00417919" w:rsidRPr="00417919" w:rsidRDefault="00417919" w:rsidP="00417919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17919">
        <w:rPr>
          <w:rFonts w:ascii="Consolas" w:hAnsi="Consolas"/>
          <w:color w:val="48AFF0"/>
          <w:sz w:val="21"/>
          <w:szCs w:val="21"/>
          <w:lang w:val="en-US"/>
        </w:rPr>
        <w:t>where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17919">
        <w:rPr>
          <w:rFonts w:ascii="Consolas" w:hAnsi="Consolas"/>
          <w:color w:val="D4D4D4"/>
          <w:sz w:val="21"/>
          <w:szCs w:val="21"/>
          <w:lang w:val="en-US"/>
        </w:rPr>
        <w:t>myspectrum_</w:t>
      </w:r>
      <w:proofErr w:type="gramStart"/>
      <w:r w:rsidRPr="00417919">
        <w:rPr>
          <w:rFonts w:ascii="Consolas" w:hAnsi="Consolas"/>
          <w:color w:val="D4D4D4"/>
          <w:sz w:val="21"/>
          <w:szCs w:val="21"/>
          <w:lang w:val="en-US"/>
        </w:rPr>
        <w:t>schema</w:t>
      </w:r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sales</w:t>
      </w:r>
      <w:proofErr w:type="gramEnd"/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eventid</w:t>
      </w:r>
      <w:proofErr w:type="spellEnd"/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17919">
        <w:rPr>
          <w:rFonts w:ascii="Consolas" w:hAnsi="Consolas"/>
          <w:color w:val="2EE6D6"/>
          <w:sz w:val="21"/>
          <w:szCs w:val="21"/>
          <w:lang w:val="en-US"/>
        </w:rPr>
        <w:t>=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event2</w:t>
      </w:r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eventid</w:t>
      </w:r>
    </w:p>
    <w:p w14:paraId="13EFD9F9" w14:textId="77777777" w:rsidR="00417919" w:rsidRPr="00417919" w:rsidRDefault="00417919" w:rsidP="00417919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17919">
        <w:rPr>
          <w:rFonts w:ascii="Consolas" w:hAnsi="Consolas"/>
          <w:color w:val="48AFF0"/>
          <w:sz w:val="21"/>
          <w:szCs w:val="21"/>
          <w:lang w:val="en-US"/>
        </w:rPr>
        <w:t>and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17919">
        <w:rPr>
          <w:rFonts w:ascii="Consolas" w:hAnsi="Consolas"/>
          <w:color w:val="D4D4D4"/>
          <w:sz w:val="21"/>
          <w:szCs w:val="21"/>
          <w:lang w:val="en-US"/>
        </w:rPr>
        <w:t>myspectrum_</w:t>
      </w:r>
      <w:proofErr w:type="gramStart"/>
      <w:r w:rsidRPr="00417919">
        <w:rPr>
          <w:rFonts w:ascii="Consolas" w:hAnsi="Consolas"/>
          <w:color w:val="D4D4D4"/>
          <w:sz w:val="21"/>
          <w:szCs w:val="21"/>
          <w:lang w:val="en-US"/>
        </w:rPr>
        <w:t>schema</w:t>
      </w:r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sales</w:t>
      </w:r>
      <w:proofErr w:type="gramEnd"/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pricepaid</w:t>
      </w:r>
      <w:proofErr w:type="spellEnd"/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17919">
        <w:rPr>
          <w:rFonts w:ascii="Consolas" w:hAnsi="Consolas"/>
          <w:color w:val="2EE6D6"/>
          <w:sz w:val="21"/>
          <w:szCs w:val="21"/>
          <w:lang w:val="en-US"/>
        </w:rPr>
        <w:t>&gt;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17919">
        <w:rPr>
          <w:rFonts w:ascii="Consolas" w:hAnsi="Consolas"/>
          <w:color w:val="B6D94C"/>
          <w:sz w:val="21"/>
          <w:szCs w:val="21"/>
          <w:lang w:val="en-US"/>
        </w:rPr>
        <w:t>30</w:t>
      </w:r>
    </w:p>
    <w:p w14:paraId="7389DD47" w14:textId="77777777" w:rsidR="00417919" w:rsidRPr="00417919" w:rsidRDefault="00417919" w:rsidP="00417919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17919">
        <w:rPr>
          <w:rFonts w:ascii="Consolas" w:hAnsi="Consolas"/>
          <w:color w:val="48AFF0"/>
          <w:sz w:val="21"/>
          <w:szCs w:val="21"/>
          <w:lang w:val="en-US"/>
        </w:rPr>
        <w:t>group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17919">
        <w:rPr>
          <w:rFonts w:ascii="Consolas" w:hAnsi="Consolas"/>
          <w:color w:val="48AFF0"/>
          <w:sz w:val="21"/>
          <w:szCs w:val="21"/>
          <w:lang w:val="en-US"/>
        </w:rPr>
        <w:t>by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17919">
        <w:rPr>
          <w:rFonts w:ascii="Consolas" w:hAnsi="Consolas"/>
          <w:color w:val="D4D4D4"/>
          <w:sz w:val="21"/>
          <w:szCs w:val="21"/>
          <w:lang w:val="en-US"/>
        </w:rPr>
        <w:t>myspectrum_</w:t>
      </w:r>
      <w:proofErr w:type="gramStart"/>
      <w:r w:rsidRPr="00417919">
        <w:rPr>
          <w:rFonts w:ascii="Consolas" w:hAnsi="Consolas"/>
          <w:color w:val="D4D4D4"/>
          <w:sz w:val="21"/>
          <w:szCs w:val="21"/>
          <w:lang w:val="en-US"/>
        </w:rPr>
        <w:t>schema</w:t>
      </w:r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sales</w:t>
      </w:r>
      <w:proofErr w:type="gramEnd"/>
      <w:r w:rsidRPr="00417919">
        <w:rPr>
          <w:rFonts w:ascii="Consolas" w:hAnsi="Consolas"/>
          <w:color w:val="DCDCDC"/>
          <w:sz w:val="21"/>
          <w:szCs w:val="21"/>
          <w:lang w:val="en-US"/>
        </w:rPr>
        <w:t>.</w:t>
      </w:r>
      <w:r w:rsidRPr="00417919">
        <w:rPr>
          <w:rFonts w:ascii="Consolas" w:hAnsi="Consolas"/>
          <w:color w:val="D4D4D4"/>
          <w:sz w:val="21"/>
          <w:szCs w:val="21"/>
          <w:lang w:val="en-US"/>
        </w:rPr>
        <w:t>eventid</w:t>
      </w:r>
      <w:proofErr w:type="spellEnd"/>
    </w:p>
    <w:p w14:paraId="0AFAD300" w14:textId="77777777" w:rsidR="00417919" w:rsidRDefault="00417919" w:rsidP="00417919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48AFF0"/>
          <w:sz w:val="21"/>
          <w:szCs w:val="21"/>
        </w:rPr>
        <w:t>order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8AFF0"/>
          <w:sz w:val="21"/>
          <w:szCs w:val="21"/>
        </w:rPr>
        <w:t>by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B6D94C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8AFF0"/>
          <w:sz w:val="21"/>
          <w:szCs w:val="21"/>
        </w:rPr>
        <w:t>desc</w:t>
      </w:r>
      <w:proofErr w:type="spellEnd"/>
      <w:r>
        <w:rPr>
          <w:rFonts w:ascii="Consolas" w:hAnsi="Consolas"/>
          <w:color w:val="DCDCDC"/>
          <w:sz w:val="21"/>
          <w:szCs w:val="21"/>
        </w:rPr>
        <w:t>;</w:t>
      </w:r>
    </w:p>
    <w:p w14:paraId="23F77CBA" w14:textId="77777777" w:rsidR="00417919" w:rsidRDefault="00417919" w:rsidP="007C7CF7">
      <w:pPr>
        <w:jc w:val="both"/>
        <w:rPr>
          <w:lang w:val="es-CO"/>
        </w:rPr>
      </w:pPr>
    </w:p>
    <w:p w14:paraId="1CBC52D1" w14:textId="1D70A31A" w:rsidR="00A06CCE" w:rsidRDefault="00A06CCE" w:rsidP="007C7CF7">
      <w:pPr>
        <w:jc w:val="both"/>
        <w:rPr>
          <w:lang w:val="es-CO"/>
        </w:rPr>
      </w:pPr>
      <w:r w:rsidRPr="00A06CCE">
        <w:rPr>
          <w:noProof/>
          <w:lang w:val="es-CO"/>
        </w:rPr>
        <w:drawing>
          <wp:inline distT="0" distB="0" distL="0" distR="0" wp14:anchorId="052DE222" wp14:editId="44F044C1">
            <wp:extent cx="5943600" cy="2886075"/>
            <wp:effectExtent l="0" t="0" r="0" b="9525"/>
            <wp:docPr id="1072554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540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D721" w14:textId="77777777" w:rsidR="00446DBF" w:rsidRDefault="00446DBF" w:rsidP="00446DBF">
      <w:pPr>
        <w:pStyle w:val="Default"/>
      </w:pPr>
    </w:p>
    <w:p w14:paraId="4E14AAC2" w14:textId="1C0CBD09" w:rsidR="00446DBF" w:rsidRDefault="00F76DF4" w:rsidP="00446DBF">
      <w:pPr>
        <w:spacing w:line="276" w:lineRule="auto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Si queremos verificar </w:t>
      </w:r>
      <w:r w:rsidR="00D65794">
        <w:rPr>
          <w:sz w:val="23"/>
          <w:szCs w:val="23"/>
        </w:rPr>
        <w:t xml:space="preserve">si todo </w:t>
      </w:r>
      <w:proofErr w:type="spellStart"/>
      <w:r w:rsidR="00D65794">
        <w:rPr>
          <w:sz w:val="23"/>
          <w:szCs w:val="23"/>
        </w:rPr>
        <w:t>esta</w:t>
      </w:r>
      <w:proofErr w:type="spellEnd"/>
      <w:r w:rsidR="00D65794">
        <w:rPr>
          <w:sz w:val="23"/>
          <w:szCs w:val="23"/>
        </w:rPr>
        <w:t xml:space="preserve"> bien, realizamos</w:t>
      </w:r>
      <w:r w:rsidR="00446DBF">
        <w:rPr>
          <w:sz w:val="23"/>
          <w:szCs w:val="23"/>
        </w:rPr>
        <w:t xml:space="preserve"> unas consultas simples para mirar que tiene la tabla event2 </w:t>
      </w:r>
      <w:r w:rsidR="00D65794">
        <w:rPr>
          <w:sz w:val="23"/>
          <w:szCs w:val="23"/>
        </w:rPr>
        <w:t>lo cual se indica con las siguientes peticiones</w:t>
      </w:r>
      <w:r w:rsidR="00446DBF">
        <w:rPr>
          <w:sz w:val="23"/>
          <w:szCs w:val="23"/>
        </w:rPr>
        <w:t>:</w:t>
      </w:r>
    </w:p>
    <w:p w14:paraId="6B96155B" w14:textId="77777777" w:rsidR="0029708E" w:rsidRDefault="0029708E" w:rsidP="00446DBF">
      <w:pPr>
        <w:spacing w:line="276" w:lineRule="auto"/>
        <w:jc w:val="both"/>
        <w:rPr>
          <w:sz w:val="23"/>
          <w:szCs w:val="23"/>
        </w:rPr>
      </w:pPr>
    </w:p>
    <w:p w14:paraId="3FDB5068" w14:textId="77777777" w:rsidR="00AF0758" w:rsidRDefault="00AF0758" w:rsidP="00AF0758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48AFF0"/>
          <w:sz w:val="21"/>
          <w:szCs w:val="21"/>
        </w:rPr>
        <w:t>select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2EE6D6"/>
          <w:sz w:val="21"/>
          <w:szCs w:val="21"/>
        </w:rPr>
        <w:t>*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8AFF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event2</w:t>
      </w:r>
      <w:r>
        <w:rPr>
          <w:rFonts w:ascii="Consolas" w:hAnsi="Consolas"/>
          <w:color w:val="DCDCDC"/>
          <w:sz w:val="21"/>
          <w:szCs w:val="21"/>
        </w:rPr>
        <w:t>;</w:t>
      </w:r>
    </w:p>
    <w:p w14:paraId="40CD2604" w14:textId="77777777" w:rsidR="00AF0758" w:rsidRDefault="00AF0758" w:rsidP="00446DBF">
      <w:pPr>
        <w:spacing w:line="276" w:lineRule="auto"/>
        <w:jc w:val="both"/>
        <w:rPr>
          <w:sz w:val="23"/>
          <w:szCs w:val="23"/>
        </w:rPr>
      </w:pPr>
    </w:p>
    <w:p w14:paraId="5442EA3A" w14:textId="303CB258" w:rsidR="0029708E" w:rsidRDefault="0029708E" w:rsidP="00446DBF">
      <w:pPr>
        <w:spacing w:line="276" w:lineRule="auto"/>
        <w:jc w:val="both"/>
      </w:pPr>
      <w:r w:rsidRPr="0029708E">
        <w:rPr>
          <w:noProof/>
        </w:rPr>
        <w:drawing>
          <wp:inline distT="0" distB="0" distL="0" distR="0" wp14:anchorId="23929696" wp14:editId="61C949C9">
            <wp:extent cx="5943600" cy="3037840"/>
            <wp:effectExtent l="0" t="0" r="0" b="0"/>
            <wp:docPr id="2108134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341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094E" w14:textId="77777777" w:rsidR="005D0CA6" w:rsidRDefault="005D0CA6" w:rsidP="00446DBF">
      <w:pPr>
        <w:spacing w:line="276" w:lineRule="auto"/>
        <w:jc w:val="both"/>
      </w:pPr>
    </w:p>
    <w:p w14:paraId="6F52786A" w14:textId="39CFAF3E" w:rsidR="005D0CA6" w:rsidRPr="00F76DF4" w:rsidRDefault="00F76DF4" w:rsidP="00F76DF4">
      <w:pPr>
        <w:shd w:val="clear" w:color="auto" w:fill="12191D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6DF4">
        <w:rPr>
          <w:rFonts w:ascii="Consolas" w:hAnsi="Consolas"/>
          <w:color w:val="48AFF0"/>
          <w:sz w:val="21"/>
          <w:szCs w:val="21"/>
          <w:lang w:val="en-US"/>
        </w:rPr>
        <w:t>select</w:t>
      </w:r>
      <w:r w:rsidRPr="00F76DF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6DF4">
        <w:rPr>
          <w:rFonts w:ascii="Consolas" w:hAnsi="Consolas"/>
          <w:color w:val="2EE6D6"/>
          <w:sz w:val="21"/>
          <w:szCs w:val="21"/>
          <w:lang w:val="en-US"/>
        </w:rPr>
        <w:t>*</w:t>
      </w:r>
      <w:r w:rsidRPr="00F76DF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6DF4">
        <w:rPr>
          <w:rFonts w:ascii="Consolas" w:hAnsi="Consolas"/>
          <w:color w:val="48AFF0"/>
          <w:sz w:val="21"/>
          <w:szCs w:val="21"/>
          <w:lang w:val="en-US"/>
        </w:rPr>
        <w:t>from</w:t>
      </w:r>
      <w:r w:rsidRPr="00F76DF4">
        <w:rPr>
          <w:rFonts w:ascii="Consolas" w:hAnsi="Consolas"/>
          <w:color w:val="D4D4D4"/>
          <w:sz w:val="21"/>
          <w:szCs w:val="21"/>
          <w:lang w:val="en-US"/>
        </w:rPr>
        <w:t xml:space="preserve"> event2 </w:t>
      </w:r>
      <w:r w:rsidRPr="00F76DF4">
        <w:rPr>
          <w:rFonts w:ascii="Consolas" w:hAnsi="Consolas"/>
          <w:color w:val="48AFF0"/>
          <w:sz w:val="21"/>
          <w:szCs w:val="21"/>
          <w:lang w:val="en-US"/>
        </w:rPr>
        <w:t>where</w:t>
      </w:r>
      <w:r w:rsidRPr="00F76DF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76DF4">
        <w:rPr>
          <w:rFonts w:ascii="Consolas" w:hAnsi="Consolas"/>
          <w:color w:val="D4D4D4"/>
          <w:sz w:val="21"/>
          <w:szCs w:val="21"/>
          <w:lang w:val="en-US"/>
        </w:rPr>
        <w:t>catid</w:t>
      </w:r>
      <w:proofErr w:type="spellEnd"/>
      <w:r w:rsidRPr="00F76DF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6DF4">
        <w:rPr>
          <w:rFonts w:ascii="Consolas" w:hAnsi="Consolas"/>
          <w:color w:val="2EE6D6"/>
          <w:sz w:val="21"/>
          <w:szCs w:val="21"/>
          <w:lang w:val="en-US"/>
        </w:rPr>
        <w:t>=</w:t>
      </w:r>
      <w:r w:rsidRPr="00F76DF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F76DF4">
        <w:rPr>
          <w:rFonts w:ascii="Consolas" w:hAnsi="Consolas"/>
          <w:color w:val="B6D94C"/>
          <w:sz w:val="21"/>
          <w:szCs w:val="21"/>
          <w:lang w:val="en-US"/>
        </w:rPr>
        <w:t>9</w:t>
      </w:r>
      <w:r w:rsidRPr="00F76DF4">
        <w:rPr>
          <w:rFonts w:ascii="Consolas" w:hAnsi="Consolas"/>
          <w:color w:val="DCDCDC"/>
          <w:sz w:val="21"/>
          <w:szCs w:val="21"/>
          <w:lang w:val="en-US"/>
        </w:rPr>
        <w:t>;</w:t>
      </w:r>
      <w:proofErr w:type="gramEnd"/>
    </w:p>
    <w:p w14:paraId="6455DAE8" w14:textId="77777777" w:rsidR="007E79A5" w:rsidRPr="002B1A93" w:rsidRDefault="007E79A5" w:rsidP="00446DBF">
      <w:pPr>
        <w:spacing w:line="276" w:lineRule="auto"/>
        <w:jc w:val="both"/>
        <w:rPr>
          <w:lang w:val="en-US"/>
        </w:rPr>
      </w:pPr>
    </w:p>
    <w:p w14:paraId="0BD3202F" w14:textId="590307FA" w:rsidR="005D0CA6" w:rsidRPr="00D93250" w:rsidRDefault="005D0CA6" w:rsidP="00446DBF">
      <w:pPr>
        <w:spacing w:line="276" w:lineRule="auto"/>
        <w:jc w:val="both"/>
      </w:pPr>
      <w:r w:rsidRPr="005D0CA6">
        <w:rPr>
          <w:noProof/>
        </w:rPr>
        <w:drawing>
          <wp:inline distT="0" distB="0" distL="0" distR="0" wp14:anchorId="443677C3" wp14:editId="7FB753A5">
            <wp:extent cx="5943600" cy="2864485"/>
            <wp:effectExtent l="0" t="0" r="0" b="0"/>
            <wp:docPr id="1303730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07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0CA6" w:rsidRPr="00D93250" w:rsidSect="00245728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7EC0F5" w14:textId="77777777" w:rsidR="00C60F58" w:rsidRDefault="00C60F58">
      <w:r>
        <w:separator/>
      </w:r>
    </w:p>
  </w:endnote>
  <w:endnote w:type="continuationSeparator" w:id="0">
    <w:p w14:paraId="07F02A5C" w14:textId="77777777" w:rsidR="00C60F58" w:rsidRDefault="00C60F58">
      <w:r>
        <w:continuationSeparator/>
      </w:r>
    </w:p>
  </w:endnote>
  <w:endnote w:type="continuationNotice" w:id="1">
    <w:p w14:paraId="4583CFCD" w14:textId="77777777" w:rsidR="00C60F58" w:rsidRDefault="00C60F5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319852020"/>
      <w:docPartObj>
        <w:docPartGallery w:val="Page Numbers (Bottom of Page)"/>
        <w:docPartUnique/>
      </w:docPartObj>
    </w:sdtPr>
    <w:sdtContent>
      <w:p w14:paraId="4D299B99" w14:textId="37CE89C5" w:rsidR="00835E50" w:rsidRDefault="00835E50" w:rsidP="000C19FC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10FF825" w14:textId="77777777" w:rsidR="00024F11" w:rsidRDefault="00024F11" w:rsidP="00835E50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C7C06F" w14:textId="77777777" w:rsidR="00024F11" w:rsidRDefault="00024F11" w:rsidP="00835E50">
    <w:pPr>
      <w:pStyle w:val="Piedepgina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D83AF8" w14:textId="77777777" w:rsidR="00555176" w:rsidRDefault="0055517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1E8AF5" w14:textId="77777777" w:rsidR="00C60F58" w:rsidRDefault="00C60F58">
      <w:r>
        <w:separator/>
      </w:r>
    </w:p>
  </w:footnote>
  <w:footnote w:type="continuationSeparator" w:id="0">
    <w:p w14:paraId="66427070" w14:textId="77777777" w:rsidR="00C60F58" w:rsidRDefault="00C60F58">
      <w:r>
        <w:continuationSeparator/>
      </w:r>
    </w:p>
  </w:footnote>
  <w:footnote w:type="continuationNotice" w:id="1">
    <w:p w14:paraId="4725F907" w14:textId="77777777" w:rsidR="00C60F58" w:rsidRDefault="00C60F5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215856244"/>
      <w:docPartObj>
        <w:docPartGallery w:val="Page Numbers (Top of Page)"/>
        <w:docPartUnique/>
      </w:docPartObj>
    </w:sdtPr>
    <w:sdtContent>
      <w:p w14:paraId="24275704" w14:textId="409099F1" w:rsidR="00245728" w:rsidRDefault="00245728" w:rsidP="000C19FC">
        <w:pPr>
          <w:pStyle w:val="Encabezado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sdt>
    <w:sdtPr>
      <w:rPr>
        <w:rStyle w:val="Nmerodepgina"/>
      </w:rPr>
      <w:id w:val="733744730"/>
      <w:docPartObj>
        <w:docPartGallery w:val="Page Numbers (Top of Page)"/>
        <w:docPartUnique/>
      </w:docPartObj>
    </w:sdtPr>
    <w:sdtContent>
      <w:p w14:paraId="70733E2F" w14:textId="097A429E" w:rsidR="00867070" w:rsidRDefault="00867070" w:rsidP="00245728">
        <w:pPr>
          <w:pStyle w:val="Encabezado"/>
          <w:framePr w:wrap="none" w:vAnchor="text" w:hAnchor="margin" w:xAlign="right" w:y="1"/>
          <w:ind w:right="360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4CD6C0D" w14:textId="77777777" w:rsidR="003A0227" w:rsidRDefault="003A0227" w:rsidP="008670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-1490393145"/>
      <w:docPartObj>
        <w:docPartGallery w:val="Page Numbers (Top of Page)"/>
        <w:docPartUnique/>
      </w:docPartObj>
    </w:sdtPr>
    <w:sdtContent>
      <w:p w14:paraId="639E9E3E" w14:textId="708008BF" w:rsidR="00245728" w:rsidRDefault="00245728" w:rsidP="000C19FC">
        <w:pPr>
          <w:pStyle w:val="Encabezado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F7ABFE8" w14:textId="75E45A3D" w:rsidR="003A0227" w:rsidRDefault="00867070" w:rsidP="0024572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left" w:pos="8963"/>
        <w:tab w:val="right" w:pos="9360"/>
      </w:tabs>
      <w:ind w:right="360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  <w:r w:rsidR="00245728">
      <w:rPr>
        <w:color w:val="000000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F594E7" w14:textId="77777777" w:rsidR="003A0227" w:rsidRDefault="003A022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04777"/>
    <w:multiLevelType w:val="multilevel"/>
    <w:tmpl w:val="C6A438DA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6757044"/>
    <w:multiLevelType w:val="hybridMultilevel"/>
    <w:tmpl w:val="5B009972"/>
    <w:lvl w:ilvl="0" w:tplc="8E00234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369EB"/>
    <w:multiLevelType w:val="hybridMultilevel"/>
    <w:tmpl w:val="8CD8D262"/>
    <w:lvl w:ilvl="0" w:tplc="2A86ABE8">
      <w:start w:val="2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A25EE"/>
    <w:multiLevelType w:val="hybridMultilevel"/>
    <w:tmpl w:val="5B80D994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73F2F"/>
    <w:multiLevelType w:val="hybridMultilevel"/>
    <w:tmpl w:val="8DE86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7448A3"/>
    <w:multiLevelType w:val="hybridMultilevel"/>
    <w:tmpl w:val="7A662AE0"/>
    <w:lvl w:ilvl="0" w:tplc="796CA2BC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271DA4"/>
    <w:multiLevelType w:val="hybridMultilevel"/>
    <w:tmpl w:val="97C88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B77082"/>
    <w:multiLevelType w:val="multilevel"/>
    <w:tmpl w:val="11F2BB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A732D"/>
    <w:multiLevelType w:val="multilevel"/>
    <w:tmpl w:val="7A7EB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7B25E5"/>
    <w:multiLevelType w:val="multilevel"/>
    <w:tmpl w:val="F35EF7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BEE01CC"/>
    <w:multiLevelType w:val="hybridMultilevel"/>
    <w:tmpl w:val="4C68C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6A0618"/>
    <w:multiLevelType w:val="multilevel"/>
    <w:tmpl w:val="CB4A6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793E6A"/>
    <w:multiLevelType w:val="multilevel"/>
    <w:tmpl w:val="63A04D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3685098"/>
    <w:multiLevelType w:val="hybridMultilevel"/>
    <w:tmpl w:val="C950A2E4"/>
    <w:lvl w:ilvl="0" w:tplc="C1904EE2">
      <w:start w:val="1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CA1103"/>
    <w:multiLevelType w:val="multilevel"/>
    <w:tmpl w:val="9AFAD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943028"/>
    <w:multiLevelType w:val="multilevel"/>
    <w:tmpl w:val="4C606B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DE8235D"/>
    <w:multiLevelType w:val="hybridMultilevel"/>
    <w:tmpl w:val="7DC8D6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A5206D"/>
    <w:multiLevelType w:val="hybridMultilevel"/>
    <w:tmpl w:val="2F229FD2"/>
    <w:lvl w:ilvl="0" w:tplc="00D091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9F6A30"/>
    <w:multiLevelType w:val="hybridMultilevel"/>
    <w:tmpl w:val="1F8EFA42"/>
    <w:lvl w:ilvl="0" w:tplc="3F74D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023FF9"/>
    <w:multiLevelType w:val="multilevel"/>
    <w:tmpl w:val="E00EF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C27314E"/>
    <w:multiLevelType w:val="hybridMultilevel"/>
    <w:tmpl w:val="5C56B3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CD1EA2"/>
    <w:multiLevelType w:val="multilevel"/>
    <w:tmpl w:val="BA1C68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137F7F"/>
    <w:multiLevelType w:val="multilevel"/>
    <w:tmpl w:val="7A7EB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C670C9"/>
    <w:multiLevelType w:val="multilevel"/>
    <w:tmpl w:val="51BAD4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5B96F8F"/>
    <w:multiLevelType w:val="hybridMultilevel"/>
    <w:tmpl w:val="CF86DE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C017E1"/>
    <w:multiLevelType w:val="multilevel"/>
    <w:tmpl w:val="7A7EB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9AF6235"/>
    <w:multiLevelType w:val="hybridMultilevel"/>
    <w:tmpl w:val="66346E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9051BC"/>
    <w:multiLevelType w:val="hybridMultilevel"/>
    <w:tmpl w:val="ED020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532D75"/>
    <w:multiLevelType w:val="hybridMultilevel"/>
    <w:tmpl w:val="159A2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B04B6"/>
    <w:multiLevelType w:val="multilevel"/>
    <w:tmpl w:val="DD0496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641136B2"/>
    <w:multiLevelType w:val="hybridMultilevel"/>
    <w:tmpl w:val="1D964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FE2167"/>
    <w:multiLevelType w:val="multilevel"/>
    <w:tmpl w:val="239A0F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87011B"/>
    <w:multiLevelType w:val="hybridMultilevel"/>
    <w:tmpl w:val="8DE86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54273B"/>
    <w:multiLevelType w:val="hybridMultilevel"/>
    <w:tmpl w:val="B3A69BA2"/>
    <w:lvl w:ilvl="0" w:tplc="5798E1F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477AB6"/>
    <w:multiLevelType w:val="multilevel"/>
    <w:tmpl w:val="E25A50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600" w:hanging="60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35" w15:restartNumberingAfterBreak="0">
    <w:nsid w:val="6FCA6FF8"/>
    <w:multiLevelType w:val="hybridMultilevel"/>
    <w:tmpl w:val="DB70D426"/>
    <w:lvl w:ilvl="0" w:tplc="8E00234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0453FC"/>
    <w:multiLevelType w:val="hybridMultilevel"/>
    <w:tmpl w:val="5712D3F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5559DA"/>
    <w:multiLevelType w:val="hybridMultilevel"/>
    <w:tmpl w:val="8A94E9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1820256">
    <w:abstractNumId w:val="34"/>
  </w:num>
  <w:num w:numId="2" w16cid:durableId="1717118576">
    <w:abstractNumId w:val="21"/>
  </w:num>
  <w:num w:numId="3" w16cid:durableId="1674648181">
    <w:abstractNumId w:val="23"/>
  </w:num>
  <w:num w:numId="4" w16cid:durableId="67189639">
    <w:abstractNumId w:val="9"/>
  </w:num>
  <w:num w:numId="5" w16cid:durableId="856387398">
    <w:abstractNumId w:val="19"/>
  </w:num>
  <w:num w:numId="6" w16cid:durableId="2041541350">
    <w:abstractNumId w:val="12"/>
  </w:num>
  <w:num w:numId="7" w16cid:durableId="1680889583">
    <w:abstractNumId w:val="0"/>
  </w:num>
  <w:num w:numId="8" w16cid:durableId="17733559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19244666">
    <w:abstractNumId w:val="5"/>
  </w:num>
  <w:num w:numId="10" w16cid:durableId="1644919164">
    <w:abstractNumId w:val="2"/>
  </w:num>
  <w:num w:numId="11" w16cid:durableId="594368237">
    <w:abstractNumId w:val="35"/>
  </w:num>
  <w:num w:numId="12" w16cid:durableId="1634558573">
    <w:abstractNumId w:val="31"/>
  </w:num>
  <w:num w:numId="13" w16cid:durableId="2034527514">
    <w:abstractNumId w:val="32"/>
  </w:num>
  <w:num w:numId="14" w16cid:durableId="2006668614">
    <w:abstractNumId w:val="7"/>
  </w:num>
  <w:num w:numId="15" w16cid:durableId="1577940430">
    <w:abstractNumId w:val="15"/>
  </w:num>
  <w:num w:numId="16" w16cid:durableId="665134345">
    <w:abstractNumId w:val="4"/>
  </w:num>
  <w:num w:numId="17" w16cid:durableId="1641567467">
    <w:abstractNumId w:val="1"/>
  </w:num>
  <w:num w:numId="18" w16cid:durableId="1510094805">
    <w:abstractNumId w:val="28"/>
  </w:num>
  <w:num w:numId="19" w16cid:durableId="237256078">
    <w:abstractNumId w:val="13"/>
  </w:num>
  <w:num w:numId="20" w16cid:durableId="327099639">
    <w:abstractNumId w:val="6"/>
  </w:num>
  <w:num w:numId="21" w16cid:durableId="45031655">
    <w:abstractNumId w:val="26"/>
  </w:num>
  <w:num w:numId="22" w16cid:durableId="1563175545">
    <w:abstractNumId w:val="14"/>
  </w:num>
  <w:num w:numId="23" w16cid:durableId="1875657177">
    <w:abstractNumId w:val="11"/>
  </w:num>
  <w:num w:numId="24" w16cid:durableId="1081758897">
    <w:abstractNumId w:val="10"/>
  </w:num>
  <w:num w:numId="25" w16cid:durableId="1152982663">
    <w:abstractNumId w:val="27"/>
  </w:num>
  <w:num w:numId="26" w16cid:durableId="403183308">
    <w:abstractNumId w:val="3"/>
  </w:num>
  <w:num w:numId="27" w16cid:durableId="404498292">
    <w:abstractNumId w:val="30"/>
  </w:num>
  <w:num w:numId="28" w16cid:durableId="1531723550">
    <w:abstractNumId w:val="18"/>
  </w:num>
  <w:num w:numId="29" w16cid:durableId="2138794503">
    <w:abstractNumId w:val="25"/>
  </w:num>
  <w:num w:numId="30" w16cid:durableId="1703169536">
    <w:abstractNumId w:val="22"/>
  </w:num>
  <w:num w:numId="31" w16cid:durableId="222449578">
    <w:abstractNumId w:val="8"/>
  </w:num>
  <w:num w:numId="32" w16cid:durableId="1379622188">
    <w:abstractNumId w:val="33"/>
  </w:num>
  <w:num w:numId="33" w16cid:durableId="1678068960">
    <w:abstractNumId w:val="17"/>
  </w:num>
  <w:num w:numId="34" w16cid:durableId="1902326470">
    <w:abstractNumId w:val="29"/>
  </w:num>
  <w:num w:numId="35" w16cid:durableId="970596259">
    <w:abstractNumId w:val="24"/>
  </w:num>
  <w:num w:numId="36" w16cid:durableId="1076585848">
    <w:abstractNumId w:val="37"/>
  </w:num>
  <w:num w:numId="37" w16cid:durableId="1301038987">
    <w:abstractNumId w:val="36"/>
  </w:num>
  <w:num w:numId="38" w16cid:durableId="515004229">
    <w:abstractNumId w:val="20"/>
  </w:num>
  <w:num w:numId="39" w16cid:durableId="165144860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doNotDisplayPageBoundaries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0227"/>
    <w:rsid w:val="0000339E"/>
    <w:rsid w:val="000059F4"/>
    <w:rsid w:val="00007399"/>
    <w:rsid w:val="00010762"/>
    <w:rsid w:val="00013125"/>
    <w:rsid w:val="00014F12"/>
    <w:rsid w:val="00015AC6"/>
    <w:rsid w:val="000164A7"/>
    <w:rsid w:val="0002237B"/>
    <w:rsid w:val="000239E8"/>
    <w:rsid w:val="000244A0"/>
    <w:rsid w:val="00024F11"/>
    <w:rsid w:val="00026569"/>
    <w:rsid w:val="000268E2"/>
    <w:rsid w:val="00030AC9"/>
    <w:rsid w:val="00043C53"/>
    <w:rsid w:val="00043DD2"/>
    <w:rsid w:val="00046DDF"/>
    <w:rsid w:val="00050A74"/>
    <w:rsid w:val="00051D29"/>
    <w:rsid w:val="00056238"/>
    <w:rsid w:val="0007338F"/>
    <w:rsid w:val="000747EF"/>
    <w:rsid w:val="00076CEE"/>
    <w:rsid w:val="000807D2"/>
    <w:rsid w:val="00081263"/>
    <w:rsid w:val="0008248C"/>
    <w:rsid w:val="0008305B"/>
    <w:rsid w:val="00084383"/>
    <w:rsid w:val="00084567"/>
    <w:rsid w:val="0009254E"/>
    <w:rsid w:val="00093823"/>
    <w:rsid w:val="00093FE3"/>
    <w:rsid w:val="00096755"/>
    <w:rsid w:val="000A1288"/>
    <w:rsid w:val="000A43BF"/>
    <w:rsid w:val="000A7AA1"/>
    <w:rsid w:val="000B5B7A"/>
    <w:rsid w:val="000B60E3"/>
    <w:rsid w:val="000C01C7"/>
    <w:rsid w:val="000C19FC"/>
    <w:rsid w:val="000C3DA7"/>
    <w:rsid w:val="000D049A"/>
    <w:rsid w:val="000E5B27"/>
    <w:rsid w:val="000E73C9"/>
    <w:rsid w:val="000F1AA7"/>
    <w:rsid w:val="000F3B65"/>
    <w:rsid w:val="000F6AFB"/>
    <w:rsid w:val="001061B1"/>
    <w:rsid w:val="001076B2"/>
    <w:rsid w:val="001250BD"/>
    <w:rsid w:val="001262CF"/>
    <w:rsid w:val="00131873"/>
    <w:rsid w:val="001329CE"/>
    <w:rsid w:val="00137500"/>
    <w:rsid w:val="00142B37"/>
    <w:rsid w:val="00145B55"/>
    <w:rsid w:val="001467A5"/>
    <w:rsid w:val="0014789D"/>
    <w:rsid w:val="00151DF3"/>
    <w:rsid w:val="00152A3E"/>
    <w:rsid w:val="001564F6"/>
    <w:rsid w:val="0016194E"/>
    <w:rsid w:val="00162BA1"/>
    <w:rsid w:val="00165225"/>
    <w:rsid w:val="00170078"/>
    <w:rsid w:val="0017100D"/>
    <w:rsid w:val="001727E9"/>
    <w:rsid w:val="00173654"/>
    <w:rsid w:val="001739A9"/>
    <w:rsid w:val="001744B6"/>
    <w:rsid w:val="00177D99"/>
    <w:rsid w:val="00181011"/>
    <w:rsid w:val="00181E97"/>
    <w:rsid w:val="0019424D"/>
    <w:rsid w:val="001A02DF"/>
    <w:rsid w:val="001B0B4A"/>
    <w:rsid w:val="001B116B"/>
    <w:rsid w:val="001B47CB"/>
    <w:rsid w:val="001C1E71"/>
    <w:rsid w:val="001C26F5"/>
    <w:rsid w:val="001C5662"/>
    <w:rsid w:val="001C579D"/>
    <w:rsid w:val="001D1573"/>
    <w:rsid w:val="001D29C9"/>
    <w:rsid w:val="001D50CA"/>
    <w:rsid w:val="001E2890"/>
    <w:rsid w:val="001E5FA2"/>
    <w:rsid w:val="001E72FD"/>
    <w:rsid w:val="001E7EF3"/>
    <w:rsid w:val="001F24F7"/>
    <w:rsid w:val="001F2AD9"/>
    <w:rsid w:val="001F2D4F"/>
    <w:rsid w:val="001F404E"/>
    <w:rsid w:val="001F51A3"/>
    <w:rsid w:val="001F780F"/>
    <w:rsid w:val="0020285A"/>
    <w:rsid w:val="00217950"/>
    <w:rsid w:val="00226BD3"/>
    <w:rsid w:val="00227B49"/>
    <w:rsid w:val="00231261"/>
    <w:rsid w:val="002323E0"/>
    <w:rsid w:val="00241C20"/>
    <w:rsid w:val="00243B94"/>
    <w:rsid w:val="002456F1"/>
    <w:rsid w:val="00245728"/>
    <w:rsid w:val="0024637B"/>
    <w:rsid w:val="002471E4"/>
    <w:rsid w:val="00247FEE"/>
    <w:rsid w:val="0025000C"/>
    <w:rsid w:val="00250182"/>
    <w:rsid w:val="0025201A"/>
    <w:rsid w:val="00263A65"/>
    <w:rsid w:val="00264384"/>
    <w:rsid w:val="0027018D"/>
    <w:rsid w:val="002764AF"/>
    <w:rsid w:val="00280120"/>
    <w:rsid w:val="002816AC"/>
    <w:rsid w:val="00294169"/>
    <w:rsid w:val="002959EF"/>
    <w:rsid w:val="00295BE0"/>
    <w:rsid w:val="002964B2"/>
    <w:rsid w:val="0029708E"/>
    <w:rsid w:val="002A259B"/>
    <w:rsid w:val="002A6444"/>
    <w:rsid w:val="002A706D"/>
    <w:rsid w:val="002B1A93"/>
    <w:rsid w:val="002B517E"/>
    <w:rsid w:val="002C59C1"/>
    <w:rsid w:val="002C6363"/>
    <w:rsid w:val="002D03E5"/>
    <w:rsid w:val="002D0A65"/>
    <w:rsid w:val="002D0ECD"/>
    <w:rsid w:val="002D42E1"/>
    <w:rsid w:val="002D7D7B"/>
    <w:rsid w:val="002E009E"/>
    <w:rsid w:val="002E249E"/>
    <w:rsid w:val="002E46A6"/>
    <w:rsid w:val="002F5F4C"/>
    <w:rsid w:val="002F69FE"/>
    <w:rsid w:val="002F6FEC"/>
    <w:rsid w:val="0030189D"/>
    <w:rsid w:val="00302B42"/>
    <w:rsid w:val="00302CFA"/>
    <w:rsid w:val="00305336"/>
    <w:rsid w:val="00305EC2"/>
    <w:rsid w:val="00311946"/>
    <w:rsid w:val="00311BC3"/>
    <w:rsid w:val="003259FC"/>
    <w:rsid w:val="00330CC7"/>
    <w:rsid w:val="00345859"/>
    <w:rsid w:val="00347312"/>
    <w:rsid w:val="00350400"/>
    <w:rsid w:val="003515DA"/>
    <w:rsid w:val="00352292"/>
    <w:rsid w:val="00352CEA"/>
    <w:rsid w:val="00356B2F"/>
    <w:rsid w:val="00360124"/>
    <w:rsid w:val="00363137"/>
    <w:rsid w:val="00364275"/>
    <w:rsid w:val="00364BCB"/>
    <w:rsid w:val="00366624"/>
    <w:rsid w:val="00371735"/>
    <w:rsid w:val="00372AAF"/>
    <w:rsid w:val="003746A8"/>
    <w:rsid w:val="00380A44"/>
    <w:rsid w:val="003870A2"/>
    <w:rsid w:val="003914D5"/>
    <w:rsid w:val="003932E1"/>
    <w:rsid w:val="003948B9"/>
    <w:rsid w:val="003A0227"/>
    <w:rsid w:val="003A5A20"/>
    <w:rsid w:val="003A6657"/>
    <w:rsid w:val="003B2F34"/>
    <w:rsid w:val="003B4EC7"/>
    <w:rsid w:val="003B6E36"/>
    <w:rsid w:val="003B7A3F"/>
    <w:rsid w:val="003C1059"/>
    <w:rsid w:val="003C3C53"/>
    <w:rsid w:val="003C62BF"/>
    <w:rsid w:val="003D1E13"/>
    <w:rsid w:val="003D24F9"/>
    <w:rsid w:val="003D5086"/>
    <w:rsid w:val="003D572B"/>
    <w:rsid w:val="003D76B0"/>
    <w:rsid w:val="003E1F24"/>
    <w:rsid w:val="003E28FB"/>
    <w:rsid w:val="003E3556"/>
    <w:rsid w:val="003E416D"/>
    <w:rsid w:val="003E5DB8"/>
    <w:rsid w:val="003F1A4E"/>
    <w:rsid w:val="003F252F"/>
    <w:rsid w:val="003F2B6F"/>
    <w:rsid w:val="003F3932"/>
    <w:rsid w:val="003F783E"/>
    <w:rsid w:val="00406B14"/>
    <w:rsid w:val="00414C47"/>
    <w:rsid w:val="004151D1"/>
    <w:rsid w:val="00416778"/>
    <w:rsid w:val="00416BE7"/>
    <w:rsid w:val="00416E83"/>
    <w:rsid w:val="00417919"/>
    <w:rsid w:val="004255E8"/>
    <w:rsid w:val="004263CF"/>
    <w:rsid w:val="00430715"/>
    <w:rsid w:val="00435650"/>
    <w:rsid w:val="00436360"/>
    <w:rsid w:val="00446DBF"/>
    <w:rsid w:val="00452B5C"/>
    <w:rsid w:val="0045684C"/>
    <w:rsid w:val="00460D32"/>
    <w:rsid w:val="00470446"/>
    <w:rsid w:val="0047536C"/>
    <w:rsid w:val="00477742"/>
    <w:rsid w:val="00481717"/>
    <w:rsid w:val="00482256"/>
    <w:rsid w:val="00483F60"/>
    <w:rsid w:val="00486B4C"/>
    <w:rsid w:val="004879DC"/>
    <w:rsid w:val="00492BE3"/>
    <w:rsid w:val="00492C15"/>
    <w:rsid w:val="00492C71"/>
    <w:rsid w:val="0049360A"/>
    <w:rsid w:val="00493702"/>
    <w:rsid w:val="00497330"/>
    <w:rsid w:val="004A0A36"/>
    <w:rsid w:val="004A69C6"/>
    <w:rsid w:val="004B0E38"/>
    <w:rsid w:val="004B1F83"/>
    <w:rsid w:val="004B2523"/>
    <w:rsid w:val="004B60CB"/>
    <w:rsid w:val="004C0CF6"/>
    <w:rsid w:val="004C139B"/>
    <w:rsid w:val="004C1545"/>
    <w:rsid w:val="004C53A2"/>
    <w:rsid w:val="004C57BB"/>
    <w:rsid w:val="004D0746"/>
    <w:rsid w:val="004D4542"/>
    <w:rsid w:val="004D76C1"/>
    <w:rsid w:val="004E5192"/>
    <w:rsid w:val="004F1581"/>
    <w:rsid w:val="004F193C"/>
    <w:rsid w:val="004F496F"/>
    <w:rsid w:val="00501A85"/>
    <w:rsid w:val="00501BF0"/>
    <w:rsid w:val="0050316A"/>
    <w:rsid w:val="00503F55"/>
    <w:rsid w:val="0050740C"/>
    <w:rsid w:val="0050751C"/>
    <w:rsid w:val="00510730"/>
    <w:rsid w:val="0051094B"/>
    <w:rsid w:val="00513190"/>
    <w:rsid w:val="005175F2"/>
    <w:rsid w:val="005228F1"/>
    <w:rsid w:val="00526AD3"/>
    <w:rsid w:val="00527364"/>
    <w:rsid w:val="00533796"/>
    <w:rsid w:val="00534E78"/>
    <w:rsid w:val="00541A6F"/>
    <w:rsid w:val="00545C9C"/>
    <w:rsid w:val="005523C9"/>
    <w:rsid w:val="0055258B"/>
    <w:rsid w:val="00553785"/>
    <w:rsid w:val="00555176"/>
    <w:rsid w:val="00555500"/>
    <w:rsid w:val="005568BA"/>
    <w:rsid w:val="00556B74"/>
    <w:rsid w:val="00557660"/>
    <w:rsid w:val="0056593C"/>
    <w:rsid w:val="00567C8F"/>
    <w:rsid w:val="00570DBD"/>
    <w:rsid w:val="00577792"/>
    <w:rsid w:val="00581160"/>
    <w:rsid w:val="00591B89"/>
    <w:rsid w:val="00591CFE"/>
    <w:rsid w:val="005A51DE"/>
    <w:rsid w:val="005B0DCB"/>
    <w:rsid w:val="005C04F4"/>
    <w:rsid w:val="005C2C06"/>
    <w:rsid w:val="005C3542"/>
    <w:rsid w:val="005C543C"/>
    <w:rsid w:val="005D0CA6"/>
    <w:rsid w:val="005D3072"/>
    <w:rsid w:val="005D4DD1"/>
    <w:rsid w:val="005D6AEF"/>
    <w:rsid w:val="005E1389"/>
    <w:rsid w:val="005E55E9"/>
    <w:rsid w:val="00607698"/>
    <w:rsid w:val="0061178D"/>
    <w:rsid w:val="0061371E"/>
    <w:rsid w:val="00614B7F"/>
    <w:rsid w:val="00620FB2"/>
    <w:rsid w:val="00621A1A"/>
    <w:rsid w:val="006324F1"/>
    <w:rsid w:val="00632E4E"/>
    <w:rsid w:val="00633A87"/>
    <w:rsid w:val="00635C9D"/>
    <w:rsid w:val="006467FC"/>
    <w:rsid w:val="006509E9"/>
    <w:rsid w:val="00652674"/>
    <w:rsid w:val="00655FE6"/>
    <w:rsid w:val="00657221"/>
    <w:rsid w:val="00660400"/>
    <w:rsid w:val="006618C3"/>
    <w:rsid w:val="00661BBF"/>
    <w:rsid w:val="006622C9"/>
    <w:rsid w:val="00664BA0"/>
    <w:rsid w:val="0067211A"/>
    <w:rsid w:val="006731D7"/>
    <w:rsid w:val="00675D28"/>
    <w:rsid w:val="00676E22"/>
    <w:rsid w:val="00677D6C"/>
    <w:rsid w:val="00680C36"/>
    <w:rsid w:val="0068231A"/>
    <w:rsid w:val="006849BD"/>
    <w:rsid w:val="00694394"/>
    <w:rsid w:val="00697762"/>
    <w:rsid w:val="006A0F99"/>
    <w:rsid w:val="006C4678"/>
    <w:rsid w:val="006C61E7"/>
    <w:rsid w:val="006D200E"/>
    <w:rsid w:val="006D2033"/>
    <w:rsid w:val="006D4E7E"/>
    <w:rsid w:val="006D5A96"/>
    <w:rsid w:val="006D6ADA"/>
    <w:rsid w:val="006D6B7A"/>
    <w:rsid w:val="006E0266"/>
    <w:rsid w:val="006E0335"/>
    <w:rsid w:val="006E16E5"/>
    <w:rsid w:val="006E1B85"/>
    <w:rsid w:val="006E21C3"/>
    <w:rsid w:val="006E7ACD"/>
    <w:rsid w:val="006F36C5"/>
    <w:rsid w:val="007067C5"/>
    <w:rsid w:val="007073B5"/>
    <w:rsid w:val="00707C9B"/>
    <w:rsid w:val="00707D10"/>
    <w:rsid w:val="0072600B"/>
    <w:rsid w:val="00732E2D"/>
    <w:rsid w:val="0073373E"/>
    <w:rsid w:val="00733F23"/>
    <w:rsid w:val="007341C8"/>
    <w:rsid w:val="00741658"/>
    <w:rsid w:val="00743D29"/>
    <w:rsid w:val="00745D01"/>
    <w:rsid w:val="00746268"/>
    <w:rsid w:val="007505B9"/>
    <w:rsid w:val="007529A2"/>
    <w:rsid w:val="007530E9"/>
    <w:rsid w:val="007552C8"/>
    <w:rsid w:val="00761391"/>
    <w:rsid w:val="007748AA"/>
    <w:rsid w:val="00776601"/>
    <w:rsid w:val="00777C98"/>
    <w:rsid w:val="00796C38"/>
    <w:rsid w:val="007A181B"/>
    <w:rsid w:val="007A2B98"/>
    <w:rsid w:val="007B243B"/>
    <w:rsid w:val="007B450A"/>
    <w:rsid w:val="007B5ABA"/>
    <w:rsid w:val="007C02B1"/>
    <w:rsid w:val="007C1DCA"/>
    <w:rsid w:val="007C4E38"/>
    <w:rsid w:val="007C7CF7"/>
    <w:rsid w:val="007D3977"/>
    <w:rsid w:val="007D3AE0"/>
    <w:rsid w:val="007D4771"/>
    <w:rsid w:val="007D5936"/>
    <w:rsid w:val="007E39D9"/>
    <w:rsid w:val="007E5B00"/>
    <w:rsid w:val="007E79A5"/>
    <w:rsid w:val="007F0E7C"/>
    <w:rsid w:val="0080544B"/>
    <w:rsid w:val="00805D09"/>
    <w:rsid w:val="00807976"/>
    <w:rsid w:val="00807F71"/>
    <w:rsid w:val="00810DE8"/>
    <w:rsid w:val="00817766"/>
    <w:rsid w:val="00817A2A"/>
    <w:rsid w:val="00820BCE"/>
    <w:rsid w:val="00822037"/>
    <w:rsid w:val="00824BC7"/>
    <w:rsid w:val="00826790"/>
    <w:rsid w:val="00832FB7"/>
    <w:rsid w:val="00833E46"/>
    <w:rsid w:val="00835E50"/>
    <w:rsid w:val="00851A8F"/>
    <w:rsid w:val="00854C8F"/>
    <w:rsid w:val="00855968"/>
    <w:rsid w:val="0085764D"/>
    <w:rsid w:val="00860DFC"/>
    <w:rsid w:val="00861253"/>
    <w:rsid w:val="00861267"/>
    <w:rsid w:val="0086205F"/>
    <w:rsid w:val="00863578"/>
    <w:rsid w:val="008645C0"/>
    <w:rsid w:val="00867070"/>
    <w:rsid w:val="00867EBB"/>
    <w:rsid w:val="008734A7"/>
    <w:rsid w:val="00873D05"/>
    <w:rsid w:val="00875696"/>
    <w:rsid w:val="00881608"/>
    <w:rsid w:val="00881847"/>
    <w:rsid w:val="0089043B"/>
    <w:rsid w:val="008A047B"/>
    <w:rsid w:val="008A13D7"/>
    <w:rsid w:val="008A20C4"/>
    <w:rsid w:val="008A35A1"/>
    <w:rsid w:val="008A4EFD"/>
    <w:rsid w:val="008A7D07"/>
    <w:rsid w:val="008B1505"/>
    <w:rsid w:val="008B5D55"/>
    <w:rsid w:val="008B77A6"/>
    <w:rsid w:val="008C0354"/>
    <w:rsid w:val="008C253E"/>
    <w:rsid w:val="008C326E"/>
    <w:rsid w:val="008D28A8"/>
    <w:rsid w:val="008E1687"/>
    <w:rsid w:val="008F4D69"/>
    <w:rsid w:val="008F50DE"/>
    <w:rsid w:val="008F6B8F"/>
    <w:rsid w:val="00900F9A"/>
    <w:rsid w:val="009111BF"/>
    <w:rsid w:val="0091140E"/>
    <w:rsid w:val="00912705"/>
    <w:rsid w:val="009140CA"/>
    <w:rsid w:val="009225E3"/>
    <w:rsid w:val="0093118A"/>
    <w:rsid w:val="00932688"/>
    <w:rsid w:val="00943BB7"/>
    <w:rsid w:val="00944520"/>
    <w:rsid w:val="009477C8"/>
    <w:rsid w:val="0095112B"/>
    <w:rsid w:val="00952B32"/>
    <w:rsid w:val="009546BA"/>
    <w:rsid w:val="009562A1"/>
    <w:rsid w:val="00957A6E"/>
    <w:rsid w:val="00962065"/>
    <w:rsid w:val="009627C3"/>
    <w:rsid w:val="00962A5C"/>
    <w:rsid w:val="009639EB"/>
    <w:rsid w:val="0097119D"/>
    <w:rsid w:val="00972EAF"/>
    <w:rsid w:val="009730FB"/>
    <w:rsid w:val="00974DB3"/>
    <w:rsid w:val="00974F3C"/>
    <w:rsid w:val="009760F8"/>
    <w:rsid w:val="00977933"/>
    <w:rsid w:val="00977B57"/>
    <w:rsid w:val="00983483"/>
    <w:rsid w:val="0098593A"/>
    <w:rsid w:val="00990259"/>
    <w:rsid w:val="0099148E"/>
    <w:rsid w:val="009A2552"/>
    <w:rsid w:val="009B295C"/>
    <w:rsid w:val="009B3F29"/>
    <w:rsid w:val="009C3792"/>
    <w:rsid w:val="009C6C78"/>
    <w:rsid w:val="009D2FB1"/>
    <w:rsid w:val="009D3823"/>
    <w:rsid w:val="009D5E98"/>
    <w:rsid w:val="009E2704"/>
    <w:rsid w:val="009F0FA1"/>
    <w:rsid w:val="009F169F"/>
    <w:rsid w:val="009F24B6"/>
    <w:rsid w:val="009F471A"/>
    <w:rsid w:val="009F47F1"/>
    <w:rsid w:val="009F5B46"/>
    <w:rsid w:val="00A01ABF"/>
    <w:rsid w:val="00A02BB8"/>
    <w:rsid w:val="00A04FC1"/>
    <w:rsid w:val="00A05630"/>
    <w:rsid w:val="00A056F1"/>
    <w:rsid w:val="00A06A34"/>
    <w:rsid w:val="00A06CCE"/>
    <w:rsid w:val="00A07D70"/>
    <w:rsid w:val="00A104A7"/>
    <w:rsid w:val="00A200D6"/>
    <w:rsid w:val="00A22AE2"/>
    <w:rsid w:val="00A23A56"/>
    <w:rsid w:val="00A2500C"/>
    <w:rsid w:val="00A26CD2"/>
    <w:rsid w:val="00A35DA7"/>
    <w:rsid w:val="00A36E22"/>
    <w:rsid w:val="00A4341C"/>
    <w:rsid w:val="00A4789F"/>
    <w:rsid w:val="00A50C59"/>
    <w:rsid w:val="00A55127"/>
    <w:rsid w:val="00A55957"/>
    <w:rsid w:val="00A55B7A"/>
    <w:rsid w:val="00A55D75"/>
    <w:rsid w:val="00A56F04"/>
    <w:rsid w:val="00A570A3"/>
    <w:rsid w:val="00A60131"/>
    <w:rsid w:val="00A60341"/>
    <w:rsid w:val="00A61D5A"/>
    <w:rsid w:val="00A63926"/>
    <w:rsid w:val="00A649B5"/>
    <w:rsid w:val="00A710A5"/>
    <w:rsid w:val="00A71523"/>
    <w:rsid w:val="00A80C68"/>
    <w:rsid w:val="00A84587"/>
    <w:rsid w:val="00A86572"/>
    <w:rsid w:val="00A90FE2"/>
    <w:rsid w:val="00A92A5D"/>
    <w:rsid w:val="00A92B09"/>
    <w:rsid w:val="00A971D9"/>
    <w:rsid w:val="00AA0E65"/>
    <w:rsid w:val="00AA1B11"/>
    <w:rsid w:val="00AA28E3"/>
    <w:rsid w:val="00AA5435"/>
    <w:rsid w:val="00AB4AD8"/>
    <w:rsid w:val="00AB786E"/>
    <w:rsid w:val="00AC1D80"/>
    <w:rsid w:val="00AC323F"/>
    <w:rsid w:val="00AD14AF"/>
    <w:rsid w:val="00AD35EA"/>
    <w:rsid w:val="00AD613D"/>
    <w:rsid w:val="00AD6A1A"/>
    <w:rsid w:val="00AD79AD"/>
    <w:rsid w:val="00AE2ACF"/>
    <w:rsid w:val="00AF0758"/>
    <w:rsid w:val="00AF3553"/>
    <w:rsid w:val="00AF4C61"/>
    <w:rsid w:val="00AF50AD"/>
    <w:rsid w:val="00AF50E3"/>
    <w:rsid w:val="00AF56F4"/>
    <w:rsid w:val="00B00BA6"/>
    <w:rsid w:val="00B010E6"/>
    <w:rsid w:val="00B031EC"/>
    <w:rsid w:val="00B054BB"/>
    <w:rsid w:val="00B15D63"/>
    <w:rsid w:val="00B16E36"/>
    <w:rsid w:val="00B17BBF"/>
    <w:rsid w:val="00B22C5B"/>
    <w:rsid w:val="00B2446B"/>
    <w:rsid w:val="00B40A56"/>
    <w:rsid w:val="00B40A7F"/>
    <w:rsid w:val="00B40DA8"/>
    <w:rsid w:val="00B42544"/>
    <w:rsid w:val="00B429E0"/>
    <w:rsid w:val="00B46C53"/>
    <w:rsid w:val="00B5358D"/>
    <w:rsid w:val="00B56F1B"/>
    <w:rsid w:val="00B60C4C"/>
    <w:rsid w:val="00B61465"/>
    <w:rsid w:val="00B64A74"/>
    <w:rsid w:val="00B723C1"/>
    <w:rsid w:val="00B72E78"/>
    <w:rsid w:val="00B75511"/>
    <w:rsid w:val="00B75969"/>
    <w:rsid w:val="00B807D6"/>
    <w:rsid w:val="00B81610"/>
    <w:rsid w:val="00B858D9"/>
    <w:rsid w:val="00B85C1C"/>
    <w:rsid w:val="00B9372D"/>
    <w:rsid w:val="00B9771D"/>
    <w:rsid w:val="00B9773A"/>
    <w:rsid w:val="00BA1738"/>
    <w:rsid w:val="00BA70F8"/>
    <w:rsid w:val="00BA7F16"/>
    <w:rsid w:val="00BB1AFC"/>
    <w:rsid w:val="00BB534C"/>
    <w:rsid w:val="00BB6742"/>
    <w:rsid w:val="00BB6F74"/>
    <w:rsid w:val="00BB7954"/>
    <w:rsid w:val="00BC26B5"/>
    <w:rsid w:val="00BC2EE9"/>
    <w:rsid w:val="00BC37EA"/>
    <w:rsid w:val="00BC677C"/>
    <w:rsid w:val="00BC7C4F"/>
    <w:rsid w:val="00BD3CAC"/>
    <w:rsid w:val="00BD4B21"/>
    <w:rsid w:val="00BD5990"/>
    <w:rsid w:val="00BD59CD"/>
    <w:rsid w:val="00BD754B"/>
    <w:rsid w:val="00BE22EB"/>
    <w:rsid w:val="00BF2264"/>
    <w:rsid w:val="00BF274E"/>
    <w:rsid w:val="00BF3196"/>
    <w:rsid w:val="00BF5C7D"/>
    <w:rsid w:val="00C00D35"/>
    <w:rsid w:val="00C01144"/>
    <w:rsid w:val="00C069F9"/>
    <w:rsid w:val="00C074FF"/>
    <w:rsid w:val="00C12428"/>
    <w:rsid w:val="00C13B72"/>
    <w:rsid w:val="00C15148"/>
    <w:rsid w:val="00C16E73"/>
    <w:rsid w:val="00C34815"/>
    <w:rsid w:val="00C378F0"/>
    <w:rsid w:val="00C41182"/>
    <w:rsid w:val="00C42BA6"/>
    <w:rsid w:val="00C42FB8"/>
    <w:rsid w:val="00C45CE9"/>
    <w:rsid w:val="00C47324"/>
    <w:rsid w:val="00C505AC"/>
    <w:rsid w:val="00C60F58"/>
    <w:rsid w:val="00C641FE"/>
    <w:rsid w:val="00C64472"/>
    <w:rsid w:val="00C66083"/>
    <w:rsid w:val="00C678A3"/>
    <w:rsid w:val="00C737A7"/>
    <w:rsid w:val="00C738FA"/>
    <w:rsid w:val="00C81CC4"/>
    <w:rsid w:val="00C86911"/>
    <w:rsid w:val="00C9009F"/>
    <w:rsid w:val="00CA11A8"/>
    <w:rsid w:val="00CA452A"/>
    <w:rsid w:val="00CA6CFC"/>
    <w:rsid w:val="00CB133A"/>
    <w:rsid w:val="00CB156D"/>
    <w:rsid w:val="00CC5F1C"/>
    <w:rsid w:val="00CD253A"/>
    <w:rsid w:val="00CD4C36"/>
    <w:rsid w:val="00CD5ECE"/>
    <w:rsid w:val="00CD6F4A"/>
    <w:rsid w:val="00CE042C"/>
    <w:rsid w:val="00CF0789"/>
    <w:rsid w:val="00CF2965"/>
    <w:rsid w:val="00CF4825"/>
    <w:rsid w:val="00CF7DF8"/>
    <w:rsid w:val="00D01DCB"/>
    <w:rsid w:val="00D02920"/>
    <w:rsid w:val="00D0469F"/>
    <w:rsid w:val="00D0518B"/>
    <w:rsid w:val="00D074AD"/>
    <w:rsid w:val="00D10AD6"/>
    <w:rsid w:val="00D17A22"/>
    <w:rsid w:val="00D2154F"/>
    <w:rsid w:val="00D224FF"/>
    <w:rsid w:val="00D25AFA"/>
    <w:rsid w:val="00D25CCA"/>
    <w:rsid w:val="00D333C9"/>
    <w:rsid w:val="00D34420"/>
    <w:rsid w:val="00D36389"/>
    <w:rsid w:val="00D36A60"/>
    <w:rsid w:val="00D37A56"/>
    <w:rsid w:val="00D37F79"/>
    <w:rsid w:val="00D40B17"/>
    <w:rsid w:val="00D41331"/>
    <w:rsid w:val="00D433CA"/>
    <w:rsid w:val="00D43AE3"/>
    <w:rsid w:val="00D4414E"/>
    <w:rsid w:val="00D469F8"/>
    <w:rsid w:val="00D51007"/>
    <w:rsid w:val="00D52585"/>
    <w:rsid w:val="00D54BF7"/>
    <w:rsid w:val="00D54DCE"/>
    <w:rsid w:val="00D576CB"/>
    <w:rsid w:val="00D57A83"/>
    <w:rsid w:val="00D6064D"/>
    <w:rsid w:val="00D62FC4"/>
    <w:rsid w:val="00D6505F"/>
    <w:rsid w:val="00D65794"/>
    <w:rsid w:val="00D7477E"/>
    <w:rsid w:val="00D76401"/>
    <w:rsid w:val="00D847A8"/>
    <w:rsid w:val="00D91180"/>
    <w:rsid w:val="00D93250"/>
    <w:rsid w:val="00DA1BB7"/>
    <w:rsid w:val="00DA6054"/>
    <w:rsid w:val="00DB5962"/>
    <w:rsid w:val="00DB5C07"/>
    <w:rsid w:val="00DB6C0D"/>
    <w:rsid w:val="00DC4486"/>
    <w:rsid w:val="00DC494E"/>
    <w:rsid w:val="00DD2C14"/>
    <w:rsid w:val="00DD306F"/>
    <w:rsid w:val="00DD37A3"/>
    <w:rsid w:val="00DD44DA"/>
    <w:rsid w:val="00DD4CAA"/>
    <w:rsid w:val="00DE0289"/>
    <w:rsid w:val="00DE5AE3"/>
    <w:rsid w:val="00DE6ECB"/>
    <w:rsid w:val="00DF01E9"/>
    <w:rsid w:val="00DF1EBF"/>
    <w:rsid w:val="00DF4EEC"/>
    <w:rsid w:val="00E01086"/>
    <w:rsid w:val="00E06E7F"/>
    <w:rsid w:val="00E07E6D"/>
    <w:rsid w:val="00E1580D"/>
    <w:rsid w:val="00E16BD4"/>
    <w:rsid w:val="00E170B7"/>
    <w:rsid w:val="00E24B05"/>
    <w:rsid w:val="00E259DF"/>
    <w:rsid w:val="00E264AB"/>
    <w:rsid w:val="00E34C2E"/>
    <w:rsid w:val="00E3706B"/>
    <w:rsid w:val="00E374C9"/>
    <w:rsid w:val="00E37A3F"/>
    <w:rsid w:val="00E4018A"/>
    <w:rsid w:val="00E437CD"/>
    <w:rsid w:val="00E457EE"/>
    <w:rsid w:val="00E51B41"/>
    <w:rsid w:val="00E536A2"/>
    <w:rsid w:val="00E5549D"/>
    <w:rsid w:val="00E616E6"/>
    <w:rsid w:val="00E6175C"/>
    <w:rsid w:val="00E622F6"/>
    <w:rsid w:val="00E65F89"/>
    <w:rsid w:val="00E7570B"/>
    <w:rsid w:val="00E82281"/>
    <w:rsid w:val="00E82394"/>
    <w:rsid w:val="00E84DCE"/>
    <w:rsid w:val="00E90A21"/>
    <w:rsid w:val="00E96B14"/>
    <w:rsid w:val="00EA1D53"/>
    <w:rsid w:val="00EA3EA8"/>
    <w:rsid w:val="00EA416A"/>
    <w:rsid w:val="00EA57A9"/>
    <w:rsid w:val="00EA759F"/>
    <w:rsid w:val="00EB2757"/>
    <w:rsid w:val="00EB6C77"/>
    <w:rsid w:val="00EC3E7C"/>
    <w:rsid w:val="00EC495C"/>
    <w:rsid w:val="00EC7F05"/>
    <w:rsid w:val="00ED463C"/>
    <w:rsid w:val="00ED4F03"/>
    <w:rsid w:val="00ED6FF0"/>
    <w:rsid w:val="00EE3F7A"/>
    <w:rsid w:val="00EE79B0"/>
    <w:rsid w:val="00EF17A8"/>
    <w:rsid w:val="00EF6B07"/>
    <w:rsid w:val="00EF751B"/>
    <w:rsid w:val="00F01A67"/>
    <w:rsid w:val="00F02438"/>
    <w:rsid w:val="00F05491"/>
    <w:rsid w:val="00F069BD"/>
    <w:rsid w:val="00F14174"/>
    <w:rsid w:val="00F15450"/>
    <w:rsid w:val="00F1689D"/>
    <w:rsid w:val="00F200C6"/>
    <w:rsid w:val="00F22E54"/>
    <w:rsid w:val="00F241EC"/>
    <w:rsid w:val="00F26581"/>
    <w:rsid w:val="00F32BC5"/>
    <w:rsid w:val="00F344D3"/>
    <w:rsid w:val="00F349EA"/>
    <w:rsid w:val="00F35E4D"/>
    <w:rsid w:val="00F417A7"/>
    <w:rsid w:val="00F4394C"/>
    <w:rsid w:val="00F44E1A"/>
    <w:rsid w:val="00F45A1B"/>
    <w:rsid w:val="00F45D34"/>
    <w:rsid w:val="00F53B05"/>
    <w:rsid w:val="00F53FAF"/>
    <w:rsid w:val="00F62FB7"/>
    <w:rsid w:val="00F63DFC"/>
    <w:rsid w:val="00F657B4"/>
    <w:rsid w:val="00F66A37"/>
    <w:rsid w:val="00F72233"/>
    <w:rsid w:val="00F726A0"/>
    <w:rsid w:val="00F75072"/>
    <w:rsid w:val="00F75E9E"/>
    <w:rsid w:val="00F76DF4"/>
    <w:rsid w:val="00F772B9"/>
    <w:rsid w:val="00F85648"/>
    <w:rsid w:val="00F927C5"/>
    <w:rsid w:val="00F92CE3"/>
    <w:rsid w:val="00F9455F"/>
    <w:rsid w:val="00F9628E"/>
    <w:rsid w:val="00F96CA5"/>
    <w:rsid w:val="00FA050F"/>
    <w:rsid w:val="00FA057C"/>
    <w:rsid w:val="00FA4D95"/>
    <w:rsid w:val="00FA4EE3"/>
    <w:rsid w:val="00FA50A1"/>
    <w:rsid w:val="00FB0678"/>
    <w:rsid w:val="00FB185B"/>
    <w:rsid w:val="00FB386F"/>
    <w:rsid w:val="00FB6388"/>
    <w:rsid w:val="00FC5BC0"/>
    <w:rsid w:val="00FC5C90"/>
    <w:rsid w:val="00FD0485"/>
    <w:rsid w:val="00FD63EE"/>
    <w:rsid w:val="00FD7B26"/>
    <w:rsid w:val="00FE087F"/>
    <w:rsid w:val="00FE0F0B"/>
    <w:rsid w:val="00FE1539"/>
    <w:rsid w:val="00FE5665"/>
    <w:rsid w:val="00FE6534"/>
    <w:rsid w:val="00FF24F9"/>
    <w:rsid w:val="00FF5838"/>
    <w:rsid w:val="00FF72AA"/>
    <w:rsid w:val="053C26C0"/>
    <w:rsid w:val="14F0CB52"/>
    <w:rsid w:val="1D775F63"/>
    <w:rsid w:val="353FCBD2"/>
    <w:rsid w:val="39296115"/>
    <w:rsid w:val="3A4C0ADF"/>
    <w:rsid w:val="428D0074"/>
    <w:rsid w:val="45EB8218"/>
    <w:rsid w:val="4FEA757B"/>
    <w:rsid w:val="5187A437"/>
    <w:rsid w:val="52263DDF"/>
    <w:rsid w:val="58568CAD"/>
    <w:rsid w:val="59E28612"/>
    <w:rsid w:val="67B5948C"/>
    <w:rsid w:val="68D8B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03CFAF"/>
  <w15:docId w15:val="{5818D984-A599-4001-A5F4-A365D90F0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es-ES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68BA"/>
    <w:pPr>
      <w:spacing w:line="240" w:lineRule="auto"/>
      <w:jc w:val="left"/>
    </w:pPr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next w:val="Normal"/>
    <w:uiPriority w:val="9"/>
    <w:qFormat/>
    <w:rsid w:val="00272469"/>
    <w:pPr>
      <w:keepNext/>
      <w:keepLines/>
      <w:numPr>
        <w:numId w:val="7"/>
      </w:numPr>
      <w:spacing w:before="400" w:after="120"/>
      <w:outlineLvl w:val="0"/>
    </w:pPr>
    <w:rPr>
      <w:b/>
      <w:bCs/>
    </w:rPr>
  </w:style>
  <w:style w:type="paragraph" w:styleId="Ttulo2">
    <w:name w:val="heading 2"/>
    <w:basedOn w:val="Normal"/>
    <w:next w:val="Normal"/>
    <w:uiPriority w:val="9"/>
    <w:semiHidden/>
    <w:unhideWhenUsed/>
    <w:qFormat/>
    <w:rsid w:val="00272469"/>
    <w:pPr>
      <w:keepNext/>
      <w:keepLines/>
      <w:numPr>
        <w:ilvl w:val="1"/>
        <w:numId w:val="8"/>
      </w:numPr>
      <w:spacing w:before="360" w:after="120"/>
      <w:outlineLvl w:val="1"/>
    </w:pPr>
    <w:rPr>
      <w:b/>
      <w:bCs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D2901"/>
    <w:pPr>
      <w:tabs>
        <w:tab w:val="center" w:pos="4680"/>
        <w:tab w:val="right" w:pos="9360"/>
      </w:tabs>
    </w:pPr>
    <w:rPr>
      <w:lang w:val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5D2901"/>
    <w:rPr>
      <w:rFonts w:ascii="Times New Roman" w:eastAsia="Times New Roman" w:hAnsi="Times New Roman" w:cs="Times New Roman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5D2901"/>
    <w:pPr>
      <w:tabs>
        <w:tab w:val="center" w:pos="4680"/>
        <w:tab w:val="right" w:pos="9360"/>
      </w:tabs>
    </w:pPr>
    <w:rPr>
      <w:lang w:val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D2901"/>
    <w:rPr>
      <w:rFonts w:ascii="Times New Roman" w:eastAsia="Times New Roman" w:hAnsi="Times New Roman" w:cs="Times New Roman"/>
      <w:lang w:val="en-US"/>
    </w:rPr>
  </w:style>
  <w:style w:type="character" w:styleId="Hipervnculo">
    <w:name w:val="Hyperlink"/>
    <w:basedOn w:val="Fuentedeprrafopredeter"/>
    <w:uiPriority w:val="99"/>
    <w:unhideWhenUsed/>
    <w:rsid w:val="005D2901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096A6E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4E01B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D7CF7"/>
    <w:rPr>
      <w:color w:val="800080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514FBC"/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53379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733F23"/>
    <w:rPr>
      <w:sz w:val="20"/>
      <w:szCs w:val="20"/>
      <w:lang w:val="en-U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733F23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Refdenotaalpie">
    <w:name w:val="footnote reference"/>
    <w:basedOn w:val="Fuentedeprrafopredeter"/>
    <w:uiPriority w:val="99"/>
    <w:semiHidden/>
    <w:unhideWhenUsed/>
    <w:rsid w:val="00733F23"/>
    <w:rPr>
      <w:vertAlign w:val="superscript"/>
    </w:rPr>
  </w:style>
  <w:style w:type="paragraph" w:styleId="Revisin">
    <w:name w:val="Revision"/>
    <w:hidden/>
    <w:uiPriority w:val="99"/>
    <w:semiHidden/>
    <w:rsid w:val="00F069BD"/>
    <w:pPr>
      <w:spacing w:line="240" w:lineRule="auto"/>
      <w:jc w:val="left"/>
    </w:pPr>
    <w:rPr>
      <w:bCs/>
    </w:rPr>
  </w:style>
  <w:style w:type="paragraph" w:customStyle="1" w:styleId="Title1">
    <w:name w:val="Title1"/>
    <w:basedOn w:val="Normal"/>
    <w:rsid w:val="00E457EE"/>
    <w:pPr>
      <w:spacing w:before="100" w:beforeAutospacing="1" w:after="100" w:afterAutospacing="1"/>
    </w:pPr>
    <w:rPr>
      <w:bCs/>
      <w:lang w:val="en-US"/>
    </w:rPr>
  </w:style>
  <w:style w:type="paragraph" w:styleId="NormalWeb">
    <w:name w:val="Normal (Web)"/>
    <w:basedOn w:val="Normal"/>
    <w:uiPriority w:val="99"/>
    <w:unhideWhenUsed/>
    <w:rsid w:val="00E457EE"/>
    <w:pPr>
      <w:spacing w:before="100" w:beforeAutospacing="1" w:after="100" w:afterAutospacing="1"/>
    </w:pPr>
    <w:rPr>
      <w:bCs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E457EE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uentedeprrafopredeter"/>
    <w:rsid w:val="00972EAF"/>
  </w:style>
  <w:style w:type="character" w:customStyle="1" w:styleId="hljs-string">
    <w:name w:val="hljs-string"/>
    <w:basedOn w:val="Fuentedeprrafopredeter"/>
    <w:rsid w:val="00972EAF"/>
  </w:style>
  <w:style w:type="character" w:customStyle="1" w:styleId="hljs-builtin">
    <w:name w:val="hljs-built_in"/>
    <w:basedOn w:val="Fuentedeprrafopredeter"/>
    <w:rsid w:val="005568BA"/>
  </w:style>
  <w:style w:type="character" w:customStyle="1" w:styleId="hljs-number">
    <w:name w:val="hljs-number"/>
    <w:basedOn w:val="Fuentedeprrafopredeter"/>
    <w:rsid w:val="005568BA"/>
  </w:style>
  <w:style w:type="character" w:styleId="Textoennegrita">
    <w:name w:val="Strong"/>
    <w:basedOn w:val="Fuentedeprrafopredeter"/>
    <w:uiPriority w:val="22"/>
    <w:qFormat/>
    <w:rsid w:val="00CD4C36"/>
    <w:rPr>
      <w:b/>
      <w:bCs/>
    </w:rPr>
  </w:style>
  <w:style w:type="character" w:styleId="nfasis">
    <w:name w:val="Emphasis"/>
    <w:basedOn w:val="Fuentedeprrafopredeter"/>
    <w:uiPriority w:val="20"/>
    <w:qFormat/>
    <w:rsid w:val="00CD4C36"/>
    <w:rPr>
      <w:i/>
      <w:iCs/>
    </w:rPr>
  </w:style>
  <w:style w:type="paragraph" w:customStyle="1" w:styleId="Default">
    <w:name w:val="Default"/>
    <w:rsid w:val="001F780F"/>
    <w:pPr>
      <w:autoSpaceDE w:val="0"/>
      <w:autoSpaceDN w:val="0"/>
      <w:adjustRightInd w:val="0"/>
      <w:spacing w:line="240" w:lineRule="auto"/>
      <w:jc w:val="left"/>
    </w:pPr>
    <w:rPr>
      <w:rFonts w:ascii="Times New Roman" w:hAnsi="Times New Roman" w:cs="Times New Roman"/>
      <w:color w:val="000000"/>
      <w:lang w:val="es-CO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C61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C61E7"/>
    <w:rPr>
      <w:rFonts w:ascii="Courier New" w:eastAsia="Times New Roman" w:hAnsi="Courier New" w:cs="Courier New"/>
      <w:sz w:val="20"/>
      <w:szCs w:val="20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5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4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8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9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2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5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2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8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github.com/st0263eafit/st0263-241.gi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hyperlink" Target="https://docs.aws.amazon.com/redshift/latest/gsg/data-loading.html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docs.aws.amazon.com/redshift/latest/gsg/console.html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eader" Target="header1.xml"/><Relationship Id="rId8" Type="http://schemas.openxmlformats.org/officeDocument/2006/relationships/hyperlink" Target="https://docs.aws.amazon.com/redshift/latest/gsg/new-user.html" TargetMode="Externa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aws.amazon.com/redshift/latest/gsg/samples/tickitdb.zip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LRrXl1ahm2GekHok9bKDhZmtcw==">AMUW2mWS4BluWsGOM7pIrEU8ZROjb4r1abj3/rwjhtFvKDww/pCkE96MK+VEE4gQqzSvheKyPa7Kb8QjZGonBD6YTDxXPhOrOclTor+pWZ8czXdrTteEfJcfSwfGVf+V8N6Obu1dPgqy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775</Words>
  <Characters>4265</Characters>
  <Application>Microsoft Office Word</Application>
  <DocSecurity>0</DocSecurity>
  <Lines>35</Lines>
  <Paragraphs>10</Paragraphs>
  <ScaleCrop>false</ScaleCrop>
  <Company/>
  <LinksUpToDate>false</LinksUpToDate>
  <CharactersWithSpaces>5030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Gonzalez Tamayo</dc:creator>
  <cp:keywords/>
  <cp:lastModifiedBy>David Gonzalez Tamayo</cp:lastModifiedBy>
  <cp:revision>2</cp:revision>
  <cp:lastPrinted>2024-05-27T22:02:00Z</cp:lastPrinted>
  <dcterms:created xsi:type="dcterms:W3CDTF">2024-05-27T22:06:00Z</dcterms:created>
  <dcterms:modified xsi:type="dcterms:W3CDTF">2024-05-27T22:06:00Z</dcterms:modified>
</cp:coreProperties>
</file>